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13" w:rsidRDefault="00543013" w:rsidP="00543013">
      <w:pPr>
        <w:spacing w:after="0" w:line="259" w:lineRule="auto"/>
        <w:ind w:left="0" w:right="2637" w:firstLine="0"/>
        <w:jc w:val="center"/>
        <w:rPr>
          <w:b/>
          <w:sz w:val="24"/>
        </w:rPr>
      </w:pPr>
    </w:p>
    <w:p w:rsidR="00836E02" w:rsidRPr="002C4D48" w:rsidRDefault="00836E02" w:rsidP="00713C28">
      <w:pPr>
        <w:spacing w:after="0" w:line="259" w:lineRule="auto"/>
        <w:ind w:left="0" w:right="423" w:firstLine="0"/>
        <w:jc w:val="center"/>
        <w:rPr>
          <w:sz w:val="24"/>
        </w:rPr>
      </w:pPr>
      <w:bookmarkStart w:id="0" w:name="_GoBack"/>
      <w:bookmarkEnd w:id="0"/>
      <w:r>
        <w:rPr>
          <w:b/>
          <w:sz w:val="24"/>
        </w:rPr>
        <w:t>Календарный план работы ШСК</w:t>
      </w:r>
      <w:r w:rsidR="00944C40">
        <w:rPr>
          <w:b/>
          <w:sz w:val="24"/>
        </w:rPr>
        <w:t xml:space="preserve"> «Настольный теннис»</w:t>
      </w:r>
      <w:r w:rsidRPr="002C4D48">
        <w:rPr>
          <w:b/>
          <w:sz w:val="24"/>
        </w:rPr>
        <w:t xml:space="preserve"> </w:t>
      </w:r>
      <w:r>
        <w:rPr>
          <w:b/>
          <w:sz w:val="24"/>
        </w:rPr>
        <w:t>на 2021-2022 год</w:t>
      </w:r>
    </w:p>
    <w:p w:rsidR="00836E02" w:rsidRPr="002C4D48" w:rsidRDefault="00836E02" w:rsidP="00836E02">
      <w:pPr>
        <w:spacing w:after="0" w:line="259" w:lineRule="auto"/>
        <w:ind w:left="0" w:firstLine="0"/>
        <w:rPr>
          <w:sz w:val="24"/>
        </w:rPr>
      </w:pPr>
      <w:r w:rsidRPr="002C4D48">
        <w:rPr>
          <w:sz w:val="24"/>
        </w:rPr>
        <w:t xml:space="preserve"> </w:t>
      </w:r>
    </w:p>
    <w:tbl>
      <w:tblPr>
        <w:tblStyle w:val="TableGrid"/>
        <w:tblW w:w="10451" w:type="dxa"/>
        <w:tblInd w:w="-108" w:type="dxa"/>
        <w:tblCellMar>
          <w:top w:w="9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57"/>
        <w:gridCol w:w="3799"/>
        <w:gridCol w:w="2126"/>
        <w:gridCol w:w="2551"/>
        <w:gridCol w:w="1418"/>
      </w:tblGrid>
      <w:tr w:rsidR="00ED1F53" w:rsidRPr="002C4D48" w:rsidTr="00713C28">
        <w:trPr>
          <w:trHeight w:val="1308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36" w:firstLine="0"/>
              <w:jc w:val="both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№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Наименование мероприятий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343" w:right="341" w:firstLine="0"/>
              <w:jc w:val="center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Сроки проведения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17" w:line="259" w:lineRule="auto"/>
              <w:ind w:left="2" w:firstLine="0"/>
              <w:jc w:val="both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Ответственный </w:t>
            </w:r>
          </w:p>
          <w:p w:rsidR="00ED1F53" w:rsidRPr="002C4D48" w:rsidRDefault="00ED1F53" w:rsidP="00190D02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12" w:space="0" w:color="A8D08D"/>
              <w:right w:val="single" w:sz="4" w:space="0" w:color="C5E0B3"/>
            </w:tcBorders>
          </w:tcPr>
          <w:p w:rsidR="00ED1F53" w:rsidRPr="00ED1F53" w:rsidRDefault="00ED1F53" w:rsidP="00ED1F53">
            <w:pPr>
              <w:spacing w:after="0" w:line="259" w:lineRule="auto"/>
              <w:ind w:left="0" w:firstLine="0"/>
              <w:rPr>
                <w:b/>
                <w:sz w:val="24"/>
              </w:rPr>
            </w:pPr>
            <w:r w:rsidRPr="00ED1F53">
              <w:rPr>
                <w:b/>
                <w:sz w:val="24"/>
                <w:szCs w:val="24"/>
              </w:rPr>
              <w:t>Категория участников</w:t>
            </w:r>
          </w:p>
        </w:tc>
      </w:tr>
      <w:tr w:rsidR="00ED1F53" w:rsidRPr="002C4D48" w:rsidTr="00713C28">
        <w:trPr>
          <w:trHeight w:val="678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72" w:firstLine="0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1.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75" w:lineRule="auto"/>
              <w:ind w:left="0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Осенний и весенний кроссы </w:t>
            </w:r>
          </w:p>
          <w:p w:rsidR="00ED1F53" w:rsidRPr="002C4D48" w:rsidRDefault="00ED1F53" w:rsidP="00190D02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Сентябрь – апрель 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190D02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Учителя физкультуры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  <w:r w:rsidR="00ED1F53" w:rsidRPr="00FF423D">
              <w:rPr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ED1F53" w:rsidRPr="002C4D48" w:rsidTr="00713C28">
        <w:trPr>
          <w:trHeight w:val="688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0" w:right="67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Pr="002C4D48">
              <w:rPr>
                <w:b/>
                <w:sz w:val="24"/>
              </w:rPr>
              <w:t xml:space="preserve">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right="818" w:firstLine="0"/>
              <w:rPr>
                <w:sz w:val="24"/>
              </w:rPr>
            </w:pPr>
            <w:r>
              <w:rPr>
                <w:sz w:val="24"/>
              </w:rPr>
              <w:t xml:space="preserve">"Президентские состязания" 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543013" w:rsidP="00190D02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944C40">
            <w:pPr>
              <w:spacing w:after="0" w:line="259" w:lineRule="auto"/>
              <w:ind w:left="2" w:firstLine="0"/>
              <w:rPr>
                <w:sz w:val="24"/>
              </w:rPr>
            </w:pPr>
            <w:r w:rsidRPr="00FF423D">
              <w:rPr>
                <w:sz w:val="24"/>
              </w:rPr>
              <w:t>Учител</w:t>
            </w:r>
            <w:r w:rsidR="00944C40">
              <w:rPr>
                <w:sz w:val="24"/>
              </w:rPr>
              <w:t>я</w:t>
            </w:r>
            <w:r w:rsidRPr="00FF423D">
              <w:rPr>
                <w:sz w:val="24"/>
              </w:rPr>
              <w:t xml:space="preserve"> физкультуры</w:t>
            </w:r>
            <w:r w:rsidR="00944C40">
              <w:rPr>
                <w:sz w:val="24"/>
              </w:rPr>
              <w:t xml:space="preserve"> </w:t>
            </w:r>
            <w:proofErr w:type="spellStart"/>
            <w:proofErr w:type="gramStart"/>
            <w:r w:rsidR="00944C40">
              <w:rPr>
                <w:sz w:val="24"/>
              </w:rPr>
              <w:t>кл.рук</w:t>
            </w:r>
            <w:proofErr w:type="spellEnd"/>
            <w:proofErr w:type="gramEnd"/>
            <w:r w:rsidR="00944C40">
              <w:rPr>
                <w:sz w:val="24"/>
              </w:rPr>
              <w:t>. ЗДВР</w:t>
            </w:r>
            <w:r w:rsidRPr="00FF423D">
              <w:rPr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</w:tr>
      <w:tr w:rsidR="00ED1F53" w:rsidRPr="002C4D48" w:rsidTr="00713C28">
        <w:trPr>
          <w:trHeight w:val="556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0" w:right="67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ED1F53" w:rsidRDefault="00ED1F53" w:rsidP="00190D02">
            <w:pPr>
              <w:spacing w:after="0" w:line="259" w:lineRule="auto"/>
              <w:ind w:left="0" w:right="818" w:firstLine="0"/>
              <w:rPr>
                <w:color w:val="92D050"/>
                <w:sz w:val="24"/>
              </w:rPr>
            </w:pPr>
            <w:r>
              <w:rPr>
                <w:sz w:val="24"/>
              </w:rPr>
              <w:t xml:space="preserve">Эстафета по </w:t>
            </w:r>
            <w:proofErr w:type="spellStart"/>
            <w:r>
              <w:rPr>
                <w:sz w:val="24"/>
              </w:rPr>
              <w:t>кроссфиту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54301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190D02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Pr="00FF423D">
              <w:rPr>
                <w:sz w:val="24"/>
              </w:rPr>
              <w:t xml:space="preserve"> физкультуры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190D02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</w:tr>
      <w:tr w:rsidR="00ED1F53" w:rsidRPr="002C4D48" w:rsidTr="00713C28">
        <w:trPr>
          <w:trHeight w:val="655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72" w:firstLine="0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4.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0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«Веселые старты»  </w:t>
            </w:r>
          </w:p>
          <w:p w:rsidR="00ED1F53" w:rsidRPr="002C4D48" w:rsidRDefault="00ED1F53" w:rsidP="00190D02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190D02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Раз в четверть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190D02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 w:rsidR="00ED1F53" w:rsidRPr="00FF423D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</w:tr>
      <w:tr w:rsidR="00ED1F53" w:rsidRPr="002C4D48" w:rsidTr="00713C28">
        <w:trPr>
          <w:trHeight w:val="655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7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«Веселые старты»  </w:t>
            </w:r>
          </w:p>
          <w:p w:rsidR="00ED1F53" w:rsidRPr="002C4D48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Раз в четверть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 w:rsidR="00ED1F53" w:rsidRPr="00FF423D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</w:tr>
      <w:tr w:rsidR="00ED1F53" w:rsidRPr="002C4D48" w:rsidTr="00713C28">
        <w:trPr>
          <w:trHeight w:val="655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72" w:firstLine="0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6.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right="953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Гимнастика 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 w:rsidR="00ED1F53" w:rsidRPr="00FF423D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</w:tr>
      <w:tr w:rsidR="00ED1F53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72" w:firstLine="0"/>
              <w:rPr>
                <w:sz w:val="24"/>
              </w:rPr>
            </w:pPr>
            <w:r w:rsidRPr="002C4D48">
              <w:rPr>
                <w:b/>
                <w:sz w:val="24"/>
              </w:rPr>
              <w:t xml:space="preserve">7.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Олимпиада (теория)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 w:rsidR="00ED1F53" w:rsidRPr="00FF423D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ED1F53" w:rsidRPr="002C4D48" w:rsidTr="00713C28">
        <w:trPr>
          <w:trHeight w:val="655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0" w:right="67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0" w:right="316" w:firstLine="0"/>
              <w:rPr>
                <w:sz w:val="24"/>
              </w:rPr>
            </w:pPr>
            <w:r>
              <w:rPr>
                <w:sz w:val="24"/>
              </w:rPr>
              <w:t>Б</w:t>
            </w:r>
            <w:r w:rsidR="00ED1F53" w:rsidRPr="002C4D48">
              <w:rPr>
                <w:sz w:val="24"/>
              </w:rPr>
              <w:t xml:space="preserve">аскетбол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 w:rsidR="00ED1F53" w:rsidRPr="00FF423D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 xml:space="preserve">. ЗДВР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ED1F53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 w:rsidR="00ED1F53" w:rsidRPr="002C4D48">
              <w:rPr>
                <w:b/>
                <w:sz w:val="24"/>
              </w:rPr>
              <w:t xml:space="preserve">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right="107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Волейбол 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 w:rsidR="00ED1F53" w:rsidRPr="00FF423D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 xml:space="preserve">. ЗДВР 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ED1F53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 w:rsidR="00ED1F53" w:rsidRPr="002C4D48">
              <w:rPr>
                <w:b/>
                <w:sz w:val="24"/>
              </w:rPr>
              <w:t xml:space="preserve">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Мини-футбол </w:t>
            </w:r>
          </w:p>
          <w:p w:rsidR="00ED1F53" w:rsidRPr="002C4D48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  <w:r w:rsidR="00ED1F53" w:rsidRPr="00FF423D">
              <w:rPr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ED1F53" w:rsidRPr="002C4D48" w:rsidTr="00713C28">
        <w:trPr>
          <w:trHeight w:val="656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 w:rsidR="00ED1F53" w:rsidRPr="002C4D48">
              <w:rPr>
                <w:b/>
                <w:sz w:val="24"/>
              </w:rPr>
              <w:t xml:space="preserve">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right="304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Легкая атлетика  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FF423D">
              <w:rPr>
                <w:sz w:val="24"/>
              </w:rPr>
              <w:t xml:space="preserve"> физкультуры</w:t>
            </w:r>
            <w:r w:rsidR="00ED1F53" w:rsidRPr="00FF423D"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FF423D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ED1F53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944C40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b/>
                <w:sz w:val="24"/>
              </w:rPr>
              <w:t>1</w:t>
            </w:r>
            <w:r w:rsidR="00944C40">
              <w:rPr>
                <w:b/>
                <w:sz w:val="24"/>
              </w:rPr>
              <w:t>2</w:t>
            </w:r>
            <w:r w:rsidRPr="002C4D48">
              <w:rPr>
                <w:b/>
                <w:sz w:val="24"/>
              </w:rPr>
              <w:t xml:space="preserve">. 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4" w:line="259" w:lineRule="auto"/>
              <w:ind w:left="0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«День здоровья»  </w:t>
            </w:r>
          </w:p>
          <w:p w:rsidR="00ED1F53" w:rsidRPr="002C4D48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2C4D48">
              <w:rPr>
                <w:sz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1F53" w:rsidRPr="002C4D48">
              <w:rPr>
                <w:sz w:val="24"/>
              </w:rPr>
              <w:t xml:space="preserve"> физкультуры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</w:tr>
      <w:tr w:rsidR="00ED1F53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ED1F53" w:rsidP="00ED1F53">
            <w:pPr>
              <w:spacing w:after="4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Военно-спортивная эстафета «Сильные, смелые, ловкие»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Pr="002C4D48">
              <w:rPr>
                <w:sz w:val="24"/>
              </w:rPr>
              <w:t xml:space="preserve"> физкультуры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ED1F53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944C40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Pr="002C4D48" w:rsidRDefault="00944C40" w:rsidP="00ED1F53">
            <w:pPr>
              <w:spacing w:after="0" w:line="259" w:lineRule="auto"/>
              <w:ind w:left="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4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Военно-спортивная эстафета к 9 мая «Папа, мама, я-спортивная семья»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Pr="002C4D48">
              <w:rPr>
                <w:sz w:val="24"/>
              </w:rPr>
              <w:t xml:space="preserve"> физкультуры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кл.рук</w:t>
            </w:r>
            <w:proofErr w:type="spellEnd"/>
            <w:proofErr w:type="gramEnd"/>
            <w:r>
              <w:rPr>
                <w:sz w:val="24"/>
              </w:rPr>
              <w:t>. ЗДВР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944C40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0" w:line="259" w:lineRule="auto"/>
              <w:ind w:left="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4" w:line="259" w:lineRule="auto"/>
              <w:ind w:left="0" w:firstLine="0"/>
              <w:rPr>
                <w:sz w:val="24"/>
              </w:rPr>
            </w:pPr>
            <w:r w:rsidRPr="00566AEC">
              <w:rPr>
                <w:sz w:val="24"/>
                <w:szCs w:val="24"/>
              </w:rPr>
              <w:t>Праздник «</w:t>
            </w:r>
            <w:proofErr w:type="spellStart"/>
            <w:r w:rsidRPr="00566AEC">
              <w:rPr>
                <w:sz w:val="24"/>
                <w:szCs w:val="24"/>
              </w:rPr>
              <w:t>Хьидин</w:t>
            </w:r>
            <w:proofErr w:type="spellEnd"/>
            <w:r w:rsidRPr="00566AEC">
              <w:rPr>
                <w:sz w:val="24"/>
                <w:szCs w:val="24"/>
                <w:lang w:val="en-US"/>
              </w:rPr>
              <w:t>I</w:t>
            </w:r>
            <w:proofErr w:type="spellStart"/>
            <w:r w:rsidRPr="00566AEC">
              <w:rPr>
                <w:sz w:val="24"/>
                <w:szCs w:val="24"/>
              </w:rPr>
              <w:t>уш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</w:p>
        </w:tc>
      </w:tr>
      <w:tr w:rsidR="00944C40" w:rsidRPr="002C4D48" w:rsidTr="00713C28">
        <w:trPr>
          <w:trHeight w:val="653"/>
        </w:trPr>
        <w:tc>
          <w:tcPr>
            <w:tcW w:w="557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Pr="002C4D48" w:rsidRDefault="00543013" w:rsidP="00ED1F53">
            <w:pPr>
              <w:spacing w:after="0" w:line="259" w:lineRule="auto"/>
              <w:ind w:left="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3799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4" w:line="259" w:lineRule="auto"/>
              <w:ind w:left="0" w:firstLine="0"/>
              <w:rPr>
                <w:sz w:val="24"/>
              </w:rPr>
            </w:pPr>
            <w:r w:rsidRPr="00566AEC">
              <w:rPr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2126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543013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Pr="002C4D48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 w:rsidRPr="00566AEC">
              <w:rPr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418" w:type="dxa"/>
            <w:tcBorders>
              <w:top w:val="single" w:sz="4" w:space="0" w:color="C5E0B3"/>
              <w:left w:val="single" w:sz="4" w:space="0" w:color="C5E0B3"/>
              <w:bottom w:val="single" w:sz="4" w:space="0" w:color="C5E0B3"/>
              <w:right w:val="single" w:sz="4" w:space="0" w:color="C5E0B3"/>
            </w:tcBorders>
          </w:tcPr>
          <w:p w:rsidR="00944C40" w:rsidRDefault="00944C40" w:rsidP="00ED1F53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</w:tr>
    </w:tbl>
    <w:p w:rsidR="00B524BB" w:rsidRDefault="00B524BB"/>
    <w:sectPr w:rsidR="00B524BB" w:rsidSect="00713C28">
      <w:pgSz w:w="11906" w:h="16838" w:code="9"/>
      <w:pgMar w:top="232" w:right="426" w:bottom="21" w:left="709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02"/>
    <w:rsid w:val="001660F0"/>
    <w:rsid w:val="001A5469"/>
    <w:rsid w:val="00543013"/>
    <w:rsid w:val="00713C28"/>
    <w:rsid w:val="00836E02"/>
    <w:rsid w:val="00944C40"/>
    <w:rsid w:val="00B524BB"/>
    <w:rsid w:val="00E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293E5-11F7-41E9-AED6-B8039352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E02"/>
    <w:pPr>
      <w:spacing w:after="80" w:line="267" w:lineRule="auto"/>
      <w:ind w:left="654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36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2021-12-17T07:52:00Z</dcterms:created>
  <dcterms:modified xsi:type="dcterms:W3CDTF">2021-12-17T08:44:00Z</dcterms:modified>
</cp:coreProperties>
</file>