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6B" w:rsidRDefault="00F92D6B" w:rsidP="00F92D6B">
      <w:pPr>
        <w:ind w:left="142"/>
      </w:pPr>
    </w:p>
    <w:p w:rsidR="00F274C0" w:rsidRPr="00F274C0" w:rsidRDefault="00F274C0" w:rsidP="00F92D6B">
      <w:pPr>
        <w:ind w:left="142"/>
        <w:rPr>
          <w:b/>
        </w:rPr>
      </w:pPr>
      <w:r>
        <w:rPr>
          <w:b/>
        </w:rPr>
        <w:t xml:space="preserve">          </w:t>
      </w:r>
      <w:r w:rsidR="007E5504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F274C0">
        <w:rPr>
          <w:b/>
        </w:rPr>
        <w:t>Утверждаю директор МКОУ «Дулдугская СОШ»</w:t>
      </w:r>
    </w:p>
    <w:p w:rsidR="00F274C0" w:rsidRPr="00F274C0" w:rsidRDefault="00F274C0" w:rsidP="00F92D6B">
      <w:pPr>
        <w:ind w:left="142"/>
        <w:rPr>
          <w:b/>
        </w:rPr>
      </w:pPr>
      <w:r w:rsidRPr="00F274C0">
        <w:rPr>
          <w:b/>
        </w:rPr>
        <w:t xml:space="preserve">                                               </w:t>
      </w:r>
      <w:r>
        <w:rPr>
          <w:b/>
        </w:rPr>
        <w:t xml:space="preserve">              </w:t>
      </w:r>
      <w:r w:rsidR="007E5504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</w:t>
      </w:r>
      <w:r w:rsidRPr="00F274C0">
        <w:rPr>
          <w:b/>
        </w:rPr>
        <w:t xml:space="preserve"> Э.Р.Фейзулаев</w:t>
      </w: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Pr="006D4BBF" w:rsidRDefault="00F92D6B" w:rsidP="00F92D6B">
      <w:pPr>
        <w:ind w:left="142"/>
        <w:rPr>
          <w:sz w:val="44"/>
          <w:szCs w:val="44"/>
        </w:rPr>
      </w:pPr>
    </w:p>
    <w:p w:rsidR="00F92D6B" w:rsidRPr="006D4BBF" w:rsidRDefault="006D4BBF" w:rsidP="00F92D6B">
      <w:pPr>
        <w:ind w:left="142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</w:t>
      </w:r>
      <w:r w:rsidR="00F92D6B" w:rsidRPr="006D4BBF">
        <w:rPr>
          <w:b/>
          <w:sz w:val="44"/>
          <w:szCs w:val="44"/>
        </w:rPr>
        <w:t>ПРИМЕРНОЕ 12-ДНЕВНОЕ МЕНЮ ДЛЯ УЧАЩИХСЯ 1-4-хКЛАССОВ,</w:t>
      </w:r>
    </w:p>
    <w:p w:rsidR="006D4BBF" w:rsidRPr="006D4BBF" w:rsidRDefault="006D4BBF" w:rsidP="00F92D6B">
      <w:pPr>
        <w:ind w:left="142"/>
        <w:rPr>
          <w:b/>
          <w:sz w:val="44"/>
          <w:szCs w:val="44"/>
        </w:rPr>
      </w:pPr>
      <w:r w:rsidRPr="006D4BBF">
        <w:rPr>
          <w:b/>
          <w:sz w:val="44"/>
          <w:szCs w:val="44"/>
        </w:rPr>
        <w:t xml:space="preserve">              </w:t>
      </w:r>
      <w:r>
        <w:rPr>
          <w:b/>
          <w:sz w:val="44"/>
          <w:szCs w:val="44"/>
        </w:rPr>
        <w:t xml:space="preserve">           </w:t>
      </w:r>
      <w:r w:rsidR="007E5504">
        <w:rPr>
          <w:b/>
          <w:sz w:val="44"/>
          <w:szCs w:val="44"/>
        </w:rPr>
        <w:t>в</w:t>
      </w:r>
      <w:r w:rsidRPr="006D4BBF">
        <w:rPr>
          <w:b/>
          <w:sz w:val="44"/>
          <w:szCs w:val="44"/>
        </w:rPr>
        <w:t xml:space="preserve"> МКОУ «Дулдугская СОШ» </w:t>
      </w:r>
      <w:r w:rsidR="00F92D6B" w:rsidRPr="006D4BBF">
        <w:rPr>
          <w:b/>
          <w:sz w:val="44"/>
          <w:szCs w:val="44"/>
        </w:rPr>
        <w:t xml:space="preserve">МО «Агульский район» </w:t>
      </w:r>
    </w:p>
    <w:p w:rsidR="00F92D6B" w:rsidRPr="006D4BBF" w:rsidRDefault="006D4BBF" w:rsidP="00F92D6B">
      <w:pPr>
        <w:ind w:left="142"/>
        <w:rPr>
          <w:b/>
          <w:sz w:val="44"/>
          <w:szCs w:val="44"/>
        </w:rPr>
      </w:pPr>
      <w:r w:rsidRPr="006D4BBF">
        <w:rPr>
          <w:b/>
          <w:sz w:val="44"/>
          <w:szCs w:val="44"/>
        </w:rPr>
        <w:t xml:space="preserve">                                            </w:t>
      </w:r>
      <w:r>
        <w:rPr>
          <w:b/>
          <w:sz w:val="44"/>
          <w:szCs w:val="44"/>
        </w:rPr>
        <w:t xml:space="preserve">    </w:t>
      </w:r>
      <w:r w:rsidRPr="006D4BBF">
        <w:rPr>
          <w:b/>
          <w:sz w:val="44"/>
          <w:szCs w:val="44"/>
        </w:rPr>
        <w:t xml:space="preserve"> </w:t>
      </w:r>
      <w:r w:rsidR="00F92D6B" w:rsidRPr="006D4BBF">
        <w:rPr>
          <w:b/>
          <w:sz w:val="44"/>
          <w:szCs w:val="44"/>
        </w:rPr>
        <w:t>на202</w:t>
      </w:r>
      <w:r w:rsidR="006F3958">
        <w:rPr>
          <w:b/>
          <w:sz w:val="44"/>
          <w:szCs w:val="44"/>
        </w:rPr>
        <w:t>1</w:t>
      </w:r>
      <w:r w:rsidR="00F92D6B" w:rsidRPr="006D4BBF">
        <w:rPr>
          <w:b/>
          <w:sz w:val="44"/>
          <w:szCs w:val="44"/>
        </w:rPr>
        <w:t>-202</w:t>
      </w:r>
      <w:r w:rsidR="006F3958">
        <w:rPr>
          <w:b/>
          <w:sz w:val="44"/>
          <w:szCs w:val="44"/>
        </w:rPr>
        <w:t>2</w:t>
      </w:r>
      <w:bookmarkStart w:id="0" w:name="_GoBack"/>
      <w:bookmarkEnd w:id="0"/>
      <w:r w:rsidR="00F92D6B" w:rsidRPr="006D4BBF">
        <w:rPr>
          <w:b/>
          <w:sz w:val="44"/>
          <w:szCs w:val="44"/>
        </w:rPr>
        <w:t>учебный год.</w:t>
      </w:r>
    </w:p>
    <w:p w:rsidR="007E5504" w:rsidRPr="007E5504" w:rsidRDefault="007E5504" w:rsidP="007E5504">
      <w:pPr>
        <w:rPr>
          <w:b/>
          <w:sz w:val="44"/>
          <w:szCs w:val="44"/>
        </w:rPr>
      </w:pPr>
    </w:p>
    <w:p w:rsidR="00DF4B09" w:rsidRPr="007E5504" w:rsidRDefault="007E5504" w:rsidP="007E5504">
      <w:pPr>
        <w:rPr>
          <w:b/>
          <w:sz w:val="44"/>
          <w:szCs w:val="44"/>
        </w:rPr>
      </w:pPr>
      <w:r w:rsidRPr="007E5504">
        <w:rPr>
          <w:b/>
          <w:sz w:val="44"/>
          <w:szCs w:val="44"/>
        </w:rPr>
        <w:t xml:space="preserve">                                            </w:t>
      </w:r>
      <w:r w:rsidR="006D4BBF" w:rsidRPr="007E5504">
        <w:rPr>
          <w:b/>
          <w:sz w:val="44"/>
          <w:szCs w:val="44"/>
        </w:rPr>
        <w:t xml:space="preserve"> </w:t>
      </w:r>
      <w:r w:rsidR="00F92D6B" w:rsidRPr="007E5504">
        <w:rPr>
          <w:b/>
          <w:sz w:val="44"/>
          <w:szCs w:val="44"/>
        </w:rPr>
        <w:t>Возрастная категория 7-11 лет</w:t>
      </w: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6D4BBF">
      <w:pPr>
        <w:jc w:val="center"/>
      </w:pPr>
      <w:r>
        <w:lastRenderedPageBreak/>
        <w:t>1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F92D6B" w:rsidTr="00F92D6B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 туры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6E1853" w:rsidP="00F92D6B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е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люд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6E1853" w:rsidP="00F92D6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еска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я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 w:rsid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ценно</w:t>
            </w:r>
            <w:r w:rsid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 w:rsid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 w:rsid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мг</w:t>
            </w:r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F92D6B" w:rsidTr="00F92D6B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 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6E1853" w:rsidP="00F92D6B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 отварные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F92D6B" w:rsidTr="00F92D6B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F92D6B" w:rsidTr="00F92D6B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 с 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ком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F92D6B" w:rsidTr="00F92D6B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</w:tbl>
    <w:p w:rsidR="00F92D6B" w:rsidRDefault="00F92D6B" w:rsidP="00F92D6B">
      <w:pPr>
        <w:ind w:left="142"/>
      </w:pPr>
    </w:p>
    <w:p w:rsidR="00F92D6B" w:rsidRDefault="00F92D6B" w:rsidP="006D4BBF">
      <w:pPr>
        <w:ind w:left="142"/>
        <w:jc w:val="center"/>
      </w:pPr>
      <w:r>
        <w:t>2 день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F92D6B" w:rsidRPr="00F92D6B" w:rsidTr="00F92D6B">
        <w:trPr>
          <w:cantSplit/>
          <w:trHeight w:hRule="exact" w:val="261"/>
        </w:trPr>
        <w:tc>
          <w:tcPr>
            <w:tcW w:w="11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4" w:line="228" w:lineRule="auto"/>
              <w:ind w:left="134" w:right="79" w:firstLine="14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ре</w:t>
            </w:r>
            <w:r w:rsidRPr="00F92D6B">
              <w:rPr>
                <w:b/>
                <w:bCs/>
                <w:color w:val="000000"/>
                <w:w w:val="109"/>
                <w:sz w:val="24"/>
                <w:szCs w:val="24"/>
              </w:rPr>
              <w:t>-</w:t>
            </w:r>
            <w:proofErr w:type="spellStart"/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6E1853">
            <w:pPr>
              <w:widowControl w:val="0"/>
              <w:spacing w:before="8" w:line="239" w:lineRule="auto"/>
              <w:ind w:right="162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менован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б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юд</w:t>
            </w:r>
          </w:p>
        </w:tc>
        <w:tc>
          <w:tcPr>
            <w:tcW w:w="111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242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Масса</w:t>
            </w:r>
          </w:p>
        </w:tc>
        <w:tc>
          <w:tcPr>
            <w:tcW w:w="355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799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Пищевые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вещес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3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Энерг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ческ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ценно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7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669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ми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ы,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344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33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Мин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р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льные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вещес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,</w:t>
            </w:r>
            <w:r w:rsidR="006E1853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мг</w:t>
            </w:r>
          </w:p>
        </w:tc>
      </w:tr>
      <w:tr w:rsidR="00F92D6B" w:rsidRPr="00F92D6B" w:rsidTr="00F92D6B">
        <w:trPr>
          <w:cantSplit/>
          <w:trHeight w:hRule="exact" w:val="50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475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480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559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465" w:right="-20"/>
              <w:jc w:val="center"/>
              <w:rPr>
                <w:b/>
                <w:bCs/>
                <w:color w:val="000000"/>
                <w:position w:val="-1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proofErr w:type="gramStart"/>
            <w:r w:rsidRPr="00F92D6B">
              <w:rPr>
                <w:b/>
                <w:bCs/>
                <w:color w:val="000000"/>
                <w:w w:val="98"/>
                <w:position w:val="-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316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331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312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360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4" w:line="240" w:lineRule="auto"/>
              <w:ind w:left="19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2D6B">
              <w:rPr>
                <w:b/>
                <w:bCs/>
                <w:color w:val="000000"/>
                <w:w w:val="108"/>
                <w:sz w:val="24"/>
                <w:szCs w:val="24"/>
              </w:rPr>
              <w:t>M</w:t>
            </w:r>
            <w:r w:rsidRPr="00F92D6B">
              <w:rPr>
                <w:b/>
                <w:bCs/>
                <w:color w:val="000000"/>
                <w:spacing w:val="1"/>
                <w:w w:val="105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4" w:line="240" w:lineRule="auto"/>
              <w:ind w:left="37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2D6B">
              <w:rPr>
                <w:b/>
                <w:bCs/>
                <w:color w:val="000000"/>
                <w:spacing w:val="18"/>
                <w:sz w:val="24"/>
                <w:szCs w:val="24"/>
              </w:rPr>
              <w:t>F</w:t>
            </w:r>
            <w:r w:rsidRPr="00F92D6B">
              <w:rPr>
                <w:b/>
                <w:bCs/>
                <w:color w:val="000000"/>
                <w:spacing w:val="18"/>
                <w:w w:val="88"/>
                <w:sz w:val="24"/>
                <w:szCs w:val="24"/>
              </w:rPr>
              <w:t>e</w:t>
            </w:r>
            <w:proofErr w:type="spellEnd"/>
          </w:p>
        </w:tc>
      </w:tr>
      <w:tr w:rsidR="00F92D6B" w:rsidRPr="00F92D6B" w:rsidTr="00F92D6B">
        <w:trPr>
          <w:cantSplit/>
          <w:trHeight w:hRule="exact" w:val="264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8" w:line="240" w:lineRule="auto"/>
              <w:ind w:left="547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тр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</w:tr>
      <w:tr w:rsidR="00F92D6B" w:rsidRPr="00F92D6B" w:rsidTr="00F92D6B">
        <w:trPr>
          <w:cantSplit/>
          <w:trHeight w:hRule="exact" w:val="768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5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1762011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Каша ри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с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о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в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 xml:space="preserve">ая 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в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я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з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кая с изюмом и маслом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0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spacing w:val="-4"/>
                <w:w w:val="99"/>
                <w:sz w:val="24"/>
                <w:szCs w:val="24"/>
              </w:rPr>
              <w:t>200</w:t>
            </w:r>
            <w:r w:rsidRPr="00F92D6B">
              <w:rPr>
                <w:color w:val="000000"/>
                <w:spacing w:val="-5"/>
                <w:sz w:val="24"/>
                <w:szCs w:val="24"/>
              </w:rPr>
              <w:t>\</w:t>
            </w:r>
            <w:r w:rsidRPr="00F92D6B">
              <w:rPr>
                <w:color w:val="000000"/>
                <w:spacing w:val="-5"/>
                <w:w w:val="99"/>
                <w:sz w:val="24"/>
                <w:szCs w:val="24"/>
              </w:rPr>
              <w:t>5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5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92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98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6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14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46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41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7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77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299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36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8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26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8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81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7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37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7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8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135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6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46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52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9</w:t>
            </w:r>
          </w:p>
        </w:tc>
      </w:tr>
      <w:tr w:rsidR="00F92D6B" w:rsidRPr="00F92D6B" w:rsidTr="00F92D6B">
        <w:trPr>
          <w:cantSplit/>
          <w:trHeight w:hRule="exact" w:val="516"/>
        </w:trPr>
        <w:tc>
          <w:tcPr>
            <w:tcW w:w="11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25" w:lineRule="auto"/>
              <w:ind w:left="34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spacing w:val="-7"/>
                <w:w w:val="99"/>
                <w:sz w:val="24"/>
                <w:szCs w:val="24"/>
              </w:rPr>
              <w:t>41</w:t>
            </w:r>
            <w:r w:rsidRPr="00F92D6B">
              <w:rPr>
                <w:color w:val="000000"/>
                <w:spacing w:val="-8"/>
                <w:sz w:val="24"/>
                <w:szCs w:val="24"/>
              </w:rPr>
              <w:t>/</w:t>
            </w: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</w:p>
          <w:p w:rsidR="00F92D6B" w:rsidRP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2005</w:t>
            </w:r>
          </w:p>
          <w:p w:rsidR="00F92D6B" w:rsidRPr="00F92D6B" w:rsidRDefault="00F92D6B" w:rsidP="00F92D6B">
            <w:pPr>
              <w:widowControl w:val="0"/>
              <w:spacing w:line="230" w:lineRule="auto"/>
              <w:ind w:left="15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4242005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4" w:line="239" w:lineRule="auto"/>
              <w:ind w:left="145" w:right="115" w:firstLine="26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Сыр ра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с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соль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  <w:sz w:val="24"/>
                <w:szCs w:val="24"/>
              </w:rPr>
              <w:t>н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ый порционный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4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32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98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95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56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36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8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01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8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39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18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11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13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16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79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6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5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25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0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15</w:t>
            </w:r>
          </w:p>
        </w:tc>
      </w:tr>
      <w:tr w:rsidR="00F92D6B" w:rsidRPr="00F92D6B" w:rsidTr="00F92D6B">
        <w:trPr>
          <w:cantSplit/>
          <w:trHeight w:hRule="exact" w:val="292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3" w:line="240" w:lineRule="auto"/>
              <w:ind w:left="25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Яй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ц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о отварное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1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1шт</w:t>
            </w:r>
            <w:r w:rsidRPr="00F92D6B"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1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5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5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50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56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63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8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03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56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22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3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76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8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16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8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36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F92D6B" w:rsidRPr="00F92D6B" w:rsidTr="00F92D6B">
        <w:trPr>
          <w:cantSplit/>
          <w:trHeight w:hRule="exact" w:val="516"/>
        </w:trPr>
        <w:tc>
          <w:tcPr>
            <w:tcW w:w="11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25" w:lineRule="auto"/>
              <w:ind w:left="31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9431</w:t>
            </w:r>
          </w:p>
          <w:p w:rsidR="00F92D6B" w:rsidRP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2005</w:t>
            </w:r>
          </w:p>
          <w:p w:rsidR="00F92D6B" w:rsidRPr="00F92D6B" w:rsidRDefault="00F92D6B" w:rsidP="00F92D6B">
            <w:pPr>
              <w:widowControl w:val="0"/>
              <w:spacing w:line="225" w:lineRule="auto"/>
              <w:ind w:left="34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1035</w:t>
            </w:r>
          </w:p>
          <w:p w:rsidR="00F92D6B" w:rsidRP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2002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3" w:line="240" w:lineRule="auto"/>
              <w:ind w:left="29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 xml:space="preserve">Чай с 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  <w:sz w:val="24"/>
                <w:szCs w:val="24"/>
              </w:rPr>
              <w:t>с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аха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р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88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200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1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527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14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56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28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07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6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52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4</w:t>
            </w:r>
          </w:p>
        </w:tc>
      </w:tr>
      <w:tr w:rsidR="00F92D6B" w:rsidRPr="00F92D6B" w:rsidTr="00F92D6B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3" w:line="235" w:lineRule="auto"/>
              <w:ind w:left="669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Ч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  <w:sz w:val="24"/>
                <w:szCs w:val="24"/>
              </w:rPr>
              <w:t>у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рек</w:t>
            </w:r>
          </w:p>
          <w:p w:rsidR="00F92D6B" w:rsidRPr="00F92D6B" w:rsidRDefault="00F92D6B" w:rsidP="00F92D6B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</w:p>
          <w:p w:rsidR="00F92D6B" w:rsidRPr="00F92D6B" w:rsidRDefault="00F92D6B" w:rsidP="00F92D6B">
            <w:pPr>
              <w:widowControl w:val="0"/>
              <w:spacing w:line="244" w:lineRule="auto"/>
              <w:ind w:left="33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  <w:sz w:val="24"/>
                <w:szCs w:val="24"/>
              </w:rPr>
              <w:t>Х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л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  <w:sz w:val="24"/>
                <w:szCs w:val="24"/>
              </w:rPr>
              <w:t>е</w:t>
            </w:r>
            <w:r w:rsidRPr="00F92D6B">
              <w:rPr>
                <w:rFonts w:ascii="WVAQG+TimesNewRomanPSMT" w:eastAsia="WVAQG+TimesNewRomanPSMT" w:hAnsi="WVAQG+TimesNewRomanPSMT" w:cs="WVAQG+TimesNewRomanPSMT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43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30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88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98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35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9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17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74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432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85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63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81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05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25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7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27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8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26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08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16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4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97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line="240" w:lineRule="auto"/>
              <w:ind w:left="300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</w:rPr>
              <w:t>0</w:t>
            </w:r>
            <w:r w:rsidRPr="00F92D6B">
              <w:rPr>
                <w:color w:val="000000"/>
                <w:sz w:val="24"/>
                <w:szCs w:val="24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</w:rPr>
              <w:t>38</w:t>
            </w:r>
          </w:p>
        </w:tc>
      </w:tr>
      <w:tr w:rsidR="00F92D6B" w:rsidRPr="00F92D6B" w:rsidTr="00F92D6B">
        <w:trPr>
          <w:cantSplit/>
          <w:trHeight w:hRule="exact" w:val="261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20</w:t>
            </w:r>
          </w:p>
          <w:p w:rsidR="00F92D6B" w:rsidRPr="00F92D6B" w:rsidRDefault="00F92D6B" w:rsidP="00F92D6B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0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08</w:t>
            </w:r>
          </w:p>
          <w:p w:rsidR="00F92D6B" w:rsidRPr="00F92D6B" w:rsidRDefault="00F92D6B" w:rsidP="00F92D6B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1</w:t>
            </w:r>
            <w:r w:rsidRPr="00F92D6B">
              <w:rPr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6</w:t>
            </w:r>
            <w:r w:rsidRPr="00F92D6B">
              <w:rPr>
                <w:b/>
                <w:bCs/>
                <w:color w:val="000000"/>
                <w:spacing w:val="-2"/>
                <w:w w:val="97"/>
                <w:sz w:val="24"/>
                <w:szCs w:val="24"/>
                <w:u w:val="single"/>
              </w:rPr>
              <w:t>,</w:t>
            </w: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5</w:t>
            </w:r>
          </w:p>
        </w:tc>
        <w:tc>
          <w:tcPr>
            <w:tcW w:w="117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0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3</w:t>
            </w:r>
          </w:p>
          <w:p w:rsidR="00F92D6B" w:rsidRPr="00F92D6B" w:rsidRDefault="00F92D6B" w:rsidP="00F92D6B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1</w:t>
            </w:r>
            <w:r w:rsidRPr="00F92D6B">
              <w:rPr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4</w:t>
            </w:r>
            <w:r w:rsidRPr="00F92D6B">
              <w:rPr>
                <w:b/>
                <w:bCs/>
                <w:color w:val="000000"/>
                <w:spacing w:val="-2"/>
                <w:w w:val="97"/>
                <w:sz w:val="24"/>
                <w:szCs w:val="24"/>
                <w:u w:val="single"/>
              </w:rPr>
              <w:t>,</w:t>
            </w: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34</w:t>
            </w:r>
          </w:p>
        </w:tc>
        <w:tc>
          <w:tcPr>
            <w:tcW w:w="12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5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7</w:t>
            </w:r>
          </w:p>
          <w:p w:rsidR="00F92D6B" w:rsidRPr="00F92D6B" w:rsidRDefault="00F92D6B" w:rsidP="00F92D6B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7</w:t>
            </w:r>
            <w:r w:rsidRPr="00F92D6B">
              <w:rPr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9</w:t>
            </w:r>
            <w:r w:rsidRPr="00F92D6B">
              <w:rPr>
                <w:b/>
                <w:bCs/>
                <w:color w:val="000000"/>
                <w:spacing w:val="-2"/>
                <w:w w:val="97"/>
                <w:sz w:val="24"/>
                <w:szCs w:val="24"/>
                <w:u w:val="single"/>
              </w:rPr>
              <w:t>,</w:t>
            </w: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44</w:t>
            </w:r>
          </w:p>
        </w:tc>
        <w:tc>
          <w:tcPr>
            <w:tcW w:w="13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34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8</w:t>
            </w:r>
          </w:p>
          <w:p w:rsidR="00F92D6B" w:rsidRPr="00F92D6B" w:rsidRDefault="00F92D6B" w:rsidP="00F92D6B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546</w:t>
            </w:r>
            <w:r w:rsidRPr="00F92D6B"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 w:rsidRPr="00F92D6B">
              <w:rPr>
                <w:b/>
                <w:bCs/>
                <w:color w:val="000000"/>
                <w:spacing w:val="-1"/>
                <w:w w:val="99"/>
                <w:sz w:val="24"/>
                <w:szCs w:val="24"/>
                <w:u w:val="single"/>
              </w:rPr>
              <w:t>7</w:t>
            </w:r>
            <w:r w:rsidRPr="00F92D6B">
              <w:rPr>
                <w:b/>
                <w:bCs/>
                <w:color w:val="000000"/>
                <w:w w:val="99"/>
                <w:sz w:val="24"/>
                <w:szCs w:val="24"/>
                <w:u w:val="single"/>
              </w:rPr>
              <w:t>9</w:t>
            </w:r>
          </w:p>
        </w:tc>
        <w:tc>
          <w:tcPr>
            <w:tcW w:w="114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5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6</w:t>
            </w:r>
          </w:p>
          <w:p w:rsidR="00F92D6B" w:rsidRPr="00F92D6B" w:rsidRDefault="00F92D6B" w:rsidP="00F92D6B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0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1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46</w:t>
            </w:r>
          </w:p>
        </w:tc>
        <w:tc>
          <w:tcPr>
            <w:tcW w:w="8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</w:t>
            </w:r>
          </w:p>
        </w:tc>
        <w:tc>
          <w:tcPr>
            <w:tcW w:w="9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jc w:val="center"/>
              <w:rPr>
                <w:color w:val="000000"/>
                <w:sz w:val="24"/>
                <w:szCs w:val="24"/>
              </w:rPr>
            </w:pP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3</w:t>
            </w:r>
            <w:r w:rsidRPr="00F92D6B">
              <w:rPr>
                <w:color w:val="000000"/>
                <w:sz w:val="24"/>
                <w:szCs w:val="24"/>
                <w:u w:val="single"/>
              </w:rPr>
              <w:t>,</w:t>
            </w:r>
            <w:r w:rsidRPr="00F92D6B">
              <w:rPr>
                <w:color w:val="000000"/>
                <w:w w:val="99"/>
                <w:sz w:val="24"/>
                <w:szCs w:val="24"/>
                <w:u w:val="single"/>
              </w:rPr>
              <w:t>2</w:t>
            </w:r>
          </w:p>
        </w:tc>
      </w:tr>
      <w:tr w:rsidR="00F92D6B" w:rsidRPr="00F92D6B" w:rsidTr="00F92D6B">
        <w:trPr>
          <w:cantSplit/>
          <w:trHeight w:hRule="exact" w:val="642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widowControl w:val="0"/>
              <w:spacing w:before="7" w:line="240" w:lineRule="auto"/>
              <w:ind w:left="571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Ит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F92D6B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Pr="00F92D6B" w:rsidRDefault="00F92D6B" w:rsidP="00F92D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2D6B" w:rsidRDefault="00F92D6B" w:rsidP="00F92D6B"/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F92D6B" w:rsidTr="00F92D6B">
        <w:trPr>
          <w:cantSplit/>
          <w:trHeight w:hRule="exact" w:val="431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6D4BB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день</w:t>
            </w: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spacing w:line="240" w:lineRule="exact"/>
              <w:rPr>
                <w:sz w:val="24"/>
                <w:szCs w:val="24"/>
              </w:rPr>
            </w:pPr>
          </w:p>
          <w:p w:rsidR="00F92D6B" w:rsidRDefault="00F92D6B" w:rsidP="00F92D6B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F92D6B" w:rsidTr="00F92D6B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F92D6B" w:rsidTr="00F92D6B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Чай со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F92D6B" w:rsidTr="00F92D6B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</w:tbl>
    <w:p w:rsidR="00F92D6B" w:rsidRDefault="00F92D6B" w:rsidP="00F92D6B"/>
    <w:p w:rsidR="00F92D6B" w:rsidRDefault="00F92D6B" w:rsidP="006D4BBF">
      <w:pPr>
        <w:jc w:val="center"/>
      </w:pPr>
      <w:r>
        <w:t>4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F92D6B" w:rsidTr="00F92D6B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F92D6B" w:rsidTr="00F92D6B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Салат с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горошком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F92D6B" w:rsidTr="00F92D6B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Каша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евая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F92D6B" w:rsidRDefault="00F92D6B" w:rsidP="00F92D6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 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16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</w:tbl>
    <w:p w:rsidR="00F92D6B" w:rsidRDefault="00F92D6B" w:rsidP="00F92D6B">
      <w:pPr>
        <w:ind w:left="142"/>
      </w:pPr>
    </w:p>
    <w:p w:rsidR="00F92D6B" w:rsidRDefault="00F92D6B" w:rsidP="00F92D6B">
      <w:pPr>
        <w:ind w:left="142"/>
      </w:pPr>
    </w:p>
    <w:p w:rsidR="00F92D6B" w:rsidRDefault="00F92D6B" w:rsidP="006D4BBF">
      <w:pPr>
        <w:ind w:left="142"/>
        <w:jc w:val="center"/>
      </w:pPr>
      <w:r>
        <w:lastRenderedPageBreak/>
        <w:t>5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F92D6B" w:rsidTr="00F92D6B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F92D6B" w:rsidTr="00F92D6B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F92D6B" w:rsidTr="00F92D6B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 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F92D6B" w:rsidRDefault="00F92D6B" w:rsidP="00F92D6B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F92D6B" w:rsidTr="00F92D6B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 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 из 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ной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F92D6B" w:rsidRDefault="00F92D6B" w:rsidP="00F92D6B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F92D6B" w:rsidTr="00F92D6B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</w:tbl>
    <w:p w:rsidR="00F92D6B" w:rsidRDefault="00F92D6B" w:rsidP="00F92D6B">
      <w:pPr>
        <w:ind w:left="142"/>
      </w:pPr>
    </w:p>
    <w:p w:rsidR="00F92D6B" w:rsidRDefault="00F92D6B" w:rsidP="006D4BBF">
      <w:pPr>
        <w:ind w:left="142"/>
        <w:jc w:val="center"/>
      </w:pPr>
      <w:r>
        <w:t>6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F92D6B" w:rsidTr="00F92D6B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F92D6B" w:rsidTr="00F92D6B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 из 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 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F92D6B" w:rsidTr="00F92D6B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 повидлом.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F92D6B" w:rsidRDefault="00F92D6B" w:rsidP="00F92D6B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F92D6B" w:rsidRDefault="00F92D6B" w:rsidP="00F92D6B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 с 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F92D6B" w:rsidTr="00F92D6B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F92D6B" w:rsidRDefault="00F92D6B" w:rsidP="00F92D6B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F92D6B" w:rsidTr="00F92D6B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  <w:tr w:rsidR="00F92D6B" w:rsidTr="00F92D6B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2D6B" w:rsidRDefault="00F92D6B" w:rsidP="00F92D6B"/>
        </w:tc>
      </w:tr>
    </w:tbl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F92D6B" w:rsidRDefault="0019737B" w:rsidP="006D4BBF">
      <w:pPr>
        <w:ind w:left="142"/>
        <w:jc w:val="center"/>
      </w:pPr>
      <w:r>
        <w:lastRenderedPageBreak/>
        <w:t>7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19737B" w:rsidTr="0007175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19737B" w:rsidTr="0007175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19737B" w:rsidTr="0007175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19737B" w:rsidTr="0007175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 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19737B" w:rsidRDefault="0019737B" w:rsidP="0007175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19737B" w:rsidRDefault="0019737B" w:rsidP="00071757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19737B" w:rsidRDefault="0019737B" w:rsidP="0007175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19737B" w:rsidTr="0007175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</w:tbl>
    <w:p w:rsidR="0019737B" w:rsidRDefault="0019737B" w:rsidP="00F92D6B">
      <w:pPr>
        <w:ind w:left="142"/>
      </w:pPr>
    </w:p>
    <w:p w:rsidR="0019737B" w:rsidRDefault="0019737B" w:rsidP="006D4BBF">
      <w:pPr>
        <w:ind w:left="142"/>
        <w:jc w:val="center"/>
      </w:pPr>
      <w:r>
        <w:t>8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19737B" w:rsidTr="0007175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19737B" w:rsidTr="0007175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19737B" w:rsidTr="0007175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Котлеты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19737B" w:rsidTr="0007175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19737B" w:rsidRDefault="0019737B" w:rsidP="00071757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19737B" w:rsidTr="0007175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 овсяная 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19737B" w:rsidTr="0007175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19737B" w:rsidRDefault="0019737B" w:rsidP="00071757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19737B" w:rsidRDefault="0019737B" w:rsidP="00071757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19737B" w:rsidRDefault="0019737B" w:rsidP="00071757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19737B" w:rsidRDefault="0019737B" w:rsidP="00071757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19737B" w:rsidTr="0007175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19737B" w:rsidRDefault="0019737B" w:rsidP="00071757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 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19737B" w:rsidRDefault="0019737B" w:rsidP="00071757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</w:tbl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19737B" w:rsidRDefault="0019737B" w:rsidP="00F92D6B">
      <w:pPr>
        <w:ind w:left="142"/>
      </w:pPr>
    </w:p>
    <w:p w:rsidR="0019737B" w:rsidRDefault="0019737B" w:rsidP="006D4BBF">
      <w:pPr>
        <w:ind w:left="142"/>
        <w:jc w:val="center"/>
      </w:pPr>
      <w:r>
        <w:lastRenderedPageBreak/>
        <w:t>9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19737B" w:rsidTr="0007175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19737B" w:rsidTr="0007175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19737B" w:rsidTr="0007175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Pr="00833B62" w:rsidRDefault="0019737B" w:rsidP="00071757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19737B" w:rsidTr="0007175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Pr="00833B62" w:rsidRDefault="0019737B" w:rsidP="00071757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19737B" w:rsidTr="0007175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19737B" w:rsidRDefault="0019737B" w:rsidP="00071757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19737B" w:rsidTr="0007175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 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 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19737B" w:rsidTr="0007175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19737B" w:rsidRDefault="0019737B" w:rsidP="0007175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19737B" w:rsidTr="0007175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  <w:tr w:rsidR="0019737B" w:rsidTr="0007175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737B" w:rsidRDefault="0019737B" w:rsidP="00071757"/>
        </w:tc>
      </w:tr>
    </w:tbl>
    <w:p w:rsidR="0019737B" w:rsidRDefault="00032FF4" w:rsidP="006D4BBF">
      <w:pPr>
        <w:jc w:val="center"/>
      </w:pPr>
      <w:r>
        <w:t>10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032FF4" w:rsidTr="00151F74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032FF4" w:rsidTr="00151F74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032FF4" w:rsidTr="00151F74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</w:tr>
      <w:tr w:rsidR="00032FF4" w:rsidTr="00151F74">
        <w:trPr>
          <w:cantSplit/>
          <w:trHeight w:hRule="exact" w:val="41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032FF4" w:rsidRDefault="00032FF4" w:rsidP="00032FF4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 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032FF4" w:rsidRDefault="00032FF4" w:rsidP="00032FF4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032FF4" w:rsidTr="00151F74">
        <w:trPr>
          <w:cantSplit/>
          <w:trHeight w:hRule="exact" w:val="9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spacing w:line="235" w:lineRule="auto"/>
              <w:ind w:left="4" w:right="-20"/>
              <w:rPr>
                <w:color w:val="000000"/>
                <w:w w:val="99"/>
                <w:u w:val="singl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spacing w:before="3" w:line="240" w:lineRule="auto"/>
              <w:ind w:left="214" w:right="-20"/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</w:pPr>
            <w:proofErr w:type="gramStart"/>
            <w:r w:rsidRPr="00032FF4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Макароны</w:t>
            </w:r>
            <w:proofErr w:type="gramEnd"/>
            <w:r w:rsidRPr="00032FF4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запечённые с 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  <w:u w:val="single"/>
              </w:rPr>
            </w:pPr>
          </w:p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32FF4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  <w:u w:val="single"/>
              </w:rPr>
            </w:pPr>
          </w:p>
        </w:tc>
      </w:tr>
      <w:tr w:rsidR="00151F74" w:rsidTr="00151F74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Какао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151F74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032FF4" w:rsidTr="00151F74">
        <w:trPr>
          <w:cantSplit/>
          <w:trHeight w:hRule="exact" w:val="38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151F74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right="-20"/>
              <w:rPr>
                <w:color w:val="000000"/>
              </w:rPr>
            </w:pPr>
          </w:p>
          <w:p w:rsidR="00032FF4" w:rsidRDefault="00032FF4" w:rsidP="00071757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Хлеб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1,32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0,24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6,68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34,8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5,6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0,08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r>
              <w:t>1,46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3,2</w:t>
            </w:r>
          </w:p>
        </w:tc>
      </w:tr>
      <w:tr w:rsidR="00032FF4" w:rsidTr="00151F74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r>
              <w:t>8472005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 w:rsidR="00151F74"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032FF4" w:rsidP="0007175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2FF4" w:rsidRDefault="00151F74" w:rsidP="0007175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151F74" w:rsidTr="00151F74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="00CF4F9E">
              <w:rPr>
                <w:color w:val="000000"/>
              </w:rPr>
              <w:t>100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200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="00CF4F9E">
              <w:rPr>
                <w:b/>
                <w:bCs/>
                <w:color w:val="000000"/>
                <w:w w:val="98"/>
                <w:sz w:val="24"/>
                <w:szCs w:val="24"/>
              </w:rPr>
              <w:t>1,5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0</w:t>
            </w:r>
            <w:r w:rsidRPr="00CF4F9E">
              <w:rPr>
                <w:color w:val="000000"/>
              </w:rPr>
              <w:t>,</w:t>
            </w:r>
            <w:r w:rsidRPr="00CF4F9E">
              <w:rPr>
                <w:color w:val="000000"/>
                <w:w w:val="99"/>
              </w:rPr>
              <w:t>2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22</w:t>
            </w:r>
            <w:r w:rsidRPr="00CF4F9E"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82</w:t>
            </w: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="00CF4F9E">
              <w:rPr>
                <w:color w:val="000000"/>
                <w:w w:val="99"/>
              </w:rPr>
              <w:t>0,5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 w:rsidRPr="00CF4F9E"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24</w:t>
            </w: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72,77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14</w:t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97</w:t>
            </w:r>
            <w:r w:rsidRPr="00CF4F9E"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 w:rsidRPr="00CF4F9E">
              <w:rPr>
                <w:b/>
                <w:bCs/>
                <w:color w:val="000000"/>
                <w:w w:val="98"/>
                <w:sz w:val="24"/>
                <w:szCs w:val="24"/>
              </w:rPr>
              <w:t>97</w:t>
            </w:r>
            <w:r w:rsidRPr="00CF4F9E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</w:rPr>
              <w:t>579,39</w:t>
            </w:r>
          </w:p>
          <w:p w:rsidR="00151F74" w:rsidRDefault="00151F74" w:rsidP="0007175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151F74" w:rsidRDefault="00151F74" w:rsidP="00071757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CF4F9E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</w:rPr>
              <w:tab/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6</w:t>
            </w:r>
            <w:r w:rsidRPr="00CF4F9E">
              <w:rPr>
                <w:color w:val="000000"/>
              </w:rPr>
              <w:tab/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</w:rPr>
              <w:tab/>
            </w:r>
          </w:p>
          <w:p w:rsidR="00151F74" w:rsidRPr="00CF4F9E" w:rsidRDefault="00151F74" w:rsidP="0007175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 w:rsidRPr="00CF4F9E">
              <w:rPr>
                <w:color w:val="000000"/>
              </w:rPr>
              <w:tab/>
            </w:r>
            <w:r w:rsidRPr="00CF4F9E">
              <w:rPr>
                <w:color w:val="000000"/>
                <w:w w:val="99"/>
              </w:rPr>
              <w:t>0</w:t>
            </w:r>
            <w:r w:rsidRPr="00CF4F9E">
              <w:rPr>
                <w:color w:val="000000"/>
              </w:rPr>
              <w:t>,</w:t>
            </w:r>
            <w:r w:rsidRPr="00CF4F9E">
              <w:rPr>
                <w:color w:val="000000"/>
                <w:w w:val="99"/>
              </w:rPr>
              <w:t>4</w:t>
            </w:r>
            <w:r w:rsidRPr="00CF4F9E">
              <w:rPr>
                <w:color w:val="000000"/>
              </w:rPr>
              <w:tab/>
            </w:r>
          </w:p>
        </w:tc>
      </w:tr>
      <w:tr w:rsidR="00CF4F9E" w:rsidTr="00CF4F9E">
        <w:trPr>
          <w:cantSplit/>
          <w:trHeight w:hRule="exact" w:val="502"/>
        </w:trPr>
        <w:tc>
          <w:tcPr>
            <w:tcW w:w="1135" w:type="dxa"/>
            <w:vMerge w:val="restart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Pr="00CF4F9E" w:rsidRDefault="00151F74" w:rsidP="00071757">
            <w:pPr>
              <w:widowControl w:val="0"/>
              <w:spacing w:before="5" w:line="240" w:lineRule="auto"/>
              <w:ind w:left="367" w:right="-20"/>
              <w:rPr>
                <w:b/>
                <w:color w:val="000000"/>
              </w:rPr>
            </w:pPr>
            <w:r w:rsidRPr="00CF4F9E">
              <w:rPr>
                <w:b/>
                <w:color w:val="000000"/>
              </w:rPr>
              <w:t xml:space="preserve">Всего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23,34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CF4F9E">
            <w:r>
              <w:t>72,77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579,39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</w:tr>
      <w:tr w:rsidR="00151F74" w:rsidTr="00CF4F9E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CF4F9E">
            <w:pPr>
              <w:widowControl w:val="0"/>
              <w:spacing w:before="8" w:line="240" w:lineRule="auto"/>
              <w:ind w:left="145" w:right="2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 </w:t>
            </w:r>
            <w:r w:rsidRPr="00CF4F9E">
              <w:rPr>
                <w:b/>
                <w:bCs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20,47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20,49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80,75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CF4F9E" w:rsidP="00071757">
            <w:r>
              <w:t>552,01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F74" w:rsidRDefault="00151F74" w:rsidP="00071757"/>
        </w:tc>
      </w:tr>
    </w:tbl>
    <w:p w:rsidR="0019737B" w:rsidRDefault="0019737B" w:rsidP="00032FF4"/>
    <w:p w:rsidR="00CF4F9E" w:rsidRDefault="00CF4F9E" w:rsidP="006D4BBF">
      <w:pPr>
        <w:jc w:val="center"/>
      </w:pPr>
    </w:p>
    <w:p w:rsidR="00CF4F9E" w:rsidRDefault="00CF4F9E" w:rsidP="005C6413">
      <w:pPr>
        <w:jc w:val="center"/>
      </w:pPr>
      <w:r>
        <w:lastRenderedPageBreak/>
        <w:t>11 день</w:t>
      </w:r>
    </w:p>
    <w:tbl>
      <w:tblPr>
        <w:tblpPr w:leftFromText="180" w:rightFromText="180" w:vertAnchor="page" w:horzAnchor="margin" w:tblpY="1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CF4F9E" w:rsidTr="00CF4F9E">
        <w:trPr>
          <w:cantSplit/>
          <w:trHeight w:hRule="exact" w:val="264"/>
        </w:trPr>
        <w:tc>
          <w:tcPr>
            <w:tcW w:w="11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№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CF4F9E" w:rsidTr="00CF4F9E">
        <w:trPr>
          <w:cantSplit/>
          <w:trHeight w:hRule="exact" w:val="50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CF4F9E" w:rsidTr="00CF4F9E">
        <w:trPr>
          <w:cantSplit/>
          <w:trHeight w:hRule="exact" w:val="264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</w:tr>
      <w:tr w:rsidR="00CF4F9E" w:rsidTr="00CF4F9E">
        <w:trPr>
          <w:cantSplit/>
          <w:trHeight w:hRule="exact" w:val="767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9"/>
            </w:tblGrid>
            <w:tr w:rsidR="00CF4F9E" w:rsidTr="00F725BB">
              <w:trPr>
                <w:trHeight w:val="124"/>
              </w:trPr>
              <w:tc>
                <w:tcPr>
                  <w:tcW w:w="809" w:type="dxa"/>
                </w:tcPr>
                <w:p w:rsidR="00CF4F9E" w:rsidRDefault="00CF4F9E" w:rsidP="006F3958">
                  <w:pPr>
                    <w:pStyle w:val="Default"/>
                    <w:framePr w:hSpace="180" w:wrap="around" w:vAnchor="page" w:hAnchor="margin" w:y="1011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CF4F9E" w:rsidRDefault="00CF4F9E" w:rsidP="00CF4F9E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CF4F9E" w:rsidTr="00CF4F9E">
        <w:trPr>
          <w:cantSplit/>
          <w:trHeight w:hRule="exact" w:val="495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CF4F9E" w:rsidTr="00CF4F9E">
        <w:trPr>
          <w:cantSplit/>
          <w:trHeight w:hRule="exact" w:val="268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r>
              <w:t>10</w:t>
            </w:r>
          </w:p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CF4F9E" w:rsidTr="00CF4F9E">
        <w:trPr>
          <w:cantSplit/>
          <w:trHeight w:hRule="exact" w:val="262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CF4F9E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CF4F9E" w:rsidTr="00CF4F9E">
        <w:trPr>
          <w:cantSplit/>
          <w:trHeight w:hRule="exact" w:val="516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</w:tr>
      <w:tr w:rsidR="00CF4F9E" w:rsidTr="00CF4F9E">
        <w:trPr>
          <w:cantSplit/>
          <w:trHeight w:hRule="exact" w:val="287"/>
        </w:trPr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19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8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  <w:tc>
          <w:tcPr>
            <w:tcW w:w="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CF4F9E"/>
        </w:tc>
      </w:tr>
    </w:tbl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6D4BBF">
      <w:pPr>
        <w:jc w:val="center"/>
      </w:pPr>
      <w:r>
        <w:t>12 день</w:t>
      </w:r>
    </w:p>
    <w:tbl>
      <w:tblPr>
        <w:tblW w:w="15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CF4F9E" w:rsidTr="0007175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CF4F9E" w:rsidTr="0007175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CF4F9E" w:rsidTr="0007175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5E03C8" w:rsidRDefault="00CF4F9E" w:rsidP="00071757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5E03C8" w:rsidRDefault="00CF4F9E" w:rsidP="00071757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</w:t>
            </w: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CF4F9E" w:rsidTr="0007175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5E03C8" w:rsidRDefault="00CF4F9E" w:rsidP="00071757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5E03C8" w:rsidRDefault="00CF4F9E" w:rsidP="00071757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ED3118" w:rsidRDefault="00CF4F9E" w:rsidP="00071757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CF4F9E" w:rsidTr="0007175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F4F9E" w:rsidRDefault="00CF4F9E" w:rsidP="00071757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CF4F9E" w:rsidTr="0007175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CF4F9E" w:rsidRDefault="00CF4F9E" w:rsidP="0007175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CF4F9E" w:rsidRDefault="00CF4F9E" w:rsidP="0007175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A65EAF" w:rsidRDefault="00CF4F9E" w:rsidP="00071757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Pr="00A65EAF" w:rsidRDefault="00CF4F9E" w:rsidP="00071757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  <w:tr w:rsidR="00CF4F9E" w:rsidTr="0007175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F9E" w:rsidRDefault="00CF4F9E" w:rsidP="00071757"/>
        </w:tc>
      </w:tr>
    </w:tbl>
    <w:p w:rsidR="00CF4F9E" w:rsidRDefault="00CF4F9E" w:rsidP="00032FF4"/>
    <w:p w:rsidR="00CF4F9E" w:rsidRDefault="00CF4F9E" w:rsidP="00032FF4"/>
    <w:p w:rsidR="00CF4F9E" w:rsidRDefault="00CF4F9E" w:rsidP="00032FF4"/>
    <w:p w:rsidR="00CF4F9E" w:rsidRDefault="00CF4F9E" w:rsidP="00CF4F9E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авлено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 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CF4F9E" w:rsidRDefault="00CF4F9E" w:rsidP="00CF4F9E">
      <w:pPr>
        <w:spacing w:after="12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к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д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и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 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 для 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 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ого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CF4F9E" w:rsidRDefault="00CF4F9E" w:rsidP="00CF4F9E">
      <w:pPr>
        <w:spacing w:after="8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:А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CF4F9E" w:rsidRDefault="00CF4F9E" w:rsidP="00CF4F9E">
      <w:pPr>
        <w:spacing w:after="14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CF4F9E" w:rsidRDefault="00CF4F9E" w:rsidP="00CF4F9E">
      <w:pPr>
        <w:spacing w:after="8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CF4F9E" w:rsidRDefault="00CF4F9E" w:rsidP="00CF4F9E">
      <w:pPr>
        <w:spacing w:after="17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CF4F9E" w:rsidRDefault="00CF4F9E" w:rsidP="00CF4F9E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CF4F9E" w:rsidRDefault="00CF4F9E" w:rsidP="00CF4F9E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CF4F9E" w:rsidRDefault="00CF4F9E" w:rsidP="00CF4F9E">
      <w:pPr>
        <w:spacing w:after="16" w:line="140" w:lineRule="exact"/>
        <w:jc w:val="both"/>
        <w:rPr>
          <w:sz w:val="14"/>
          <w:szCs w:val="14"/>
        </w:rPr>
      </w:pPr>
    </w:p>
    <w:p w:rsidR="00CF4F9E" w:rsidRDefault="00CF4F9E" w:rsidP="00CF4F9E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CF4F9E" w:rsidRDefault="00CF4F9E" w:rsidP="00CF4F9E">
      <w:pPr>
        <w:spacing w:after="9" w:line="140" w:lineRule="exact"/>
        <w:jc w:val="both"/>
        <w:rPr>
          <w:sz w:val="14"/>
          <w:szCs w:val="14"/>
        </w:rPr>
      </w:pPr>
    </w:p>
    <w:p w:rsidR="00CF4F9E" w:rsidRPr="00CF4F9E" w:rsidRDefault="00CF4F9E" w:rsidP="00CF4F9E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sectPr w:rsidR="00CF4F9E" w:rsidRPr="00CF4F9E" w:rsidSect="00F92D6B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6B"/>
    <w:rsid w:val="00032FF4"/>
    <w:rsid w:val="00096DCC"/>
    <w:rsid w:val="00151F74"/>
    <w:rsid w:val="0019737B"/>
    <w:rsid w:val="005C6413"/>
    <w:rsid w:val="006D4BBF"/>
    <w:rsid w:val="006E1853"/>
    <w:rsid w:val="006F3958"/>
    <w:rsid w:val="007E5504"/>
    <w:rsid w:val="00CF4F9E"/>
    <w:rsid w:val="00DF4B09"/>
    <w:rsid w:val="00EA7C72"/>
    <w:rsid w:val="00F274C0"/>
    <w:rsid w:val="00F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F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F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8C0F-A131-45E3-A272-FF98DD65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4</cp:revision>
  <cp:lastPrinted>2021-09-04T07:21:00Z</cp:lastPrinted>
  <dcterms:created xsi:type="dcterms:W3CDTF">2021-09-03T08:55:00Z</dcterms:created>
  <dcterms:modified xsi:type="dcterms:W3CDTF">2021-09-07T07:14:00Z</dcterms:modified>
</cp:coreProperties>
</file>