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71" w:rsidRDefault="00ED1374" w:rsidP="00ED13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15232">
        <w:rPr>
          <w:rFonts w:ascii="Times New Roman" w:hAnsi="Times New Roman" w:cs="Times New Roman"/>
          <w:sz w:val="28"/>
          <w:szCs w:val="28"/>
        </w:rPr>
        <w:t xml:space="preserve">                       УТВЕРЖДАЮ</w:t>
      </w:r>
    </w:p>
    <w:p w:rsidR="00ED1374" w:rsidRDefault="00E66ECE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proofErr w:type="gramStart"/>
      <w:r w:rsidR="00FF3045">
        <w:rPr>
          <w:rFonts w:ascii="Times New Roman" w:hAnsi="Times New Roman" w:cs="Times New Roman"/>
          <w:sz w:val="28"/>
          <w:szCs w:val="28"/>
        </w:rPr>
        <w:t>Дулдугская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  <w:r w:rsidR="009610C5">
        <w:rPr>
          <w:rFonts w:ascii="Times New Roman" w:hAnsi="Times New Roman" w:cs="Times New Roman"/>
          <w:sz w:val="28"/>
          <w:szCs w:val="28"/>
        </w:rPr>
        <w:t>»</w:t>
      </w:r>
    </w:p>
    <w:p w:rsidR="009610C5" w:rsidRDefault="00E66ECE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="00FF3045">
        <w:rPr>
          <w:rFonts w:ascii="Times New Roman" w:hAnsi="Times New Roman" w:cs="Times New Roman"/>
          <w:sz w:val="28"/>
          <w:szCs w:val="28"/>
        </w:rPr>
        <w:t>Фейзулаев</w:t>
      </w:r>
      <w:proofErr w:type="spellEnd"/>
      <w:r w:rsidR="00FF30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3045">
        <w:rPr>
          <w:rFonts w:ascii="Times New Roman" w:hAnsi="Times New Roman" w:cs="Times New Roman"/>
          <w:sz w:val="28"/>
          <w:szCs w:val="28"/>
        </w:rPr>
        <w:t>Э.Р.</w:t>
      </w:r>
      <w:r w:rsidR="009610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1374" w:rsidRPr="00ED1374" w:rsidRDefault="00ED1374" w:rsidP="00ED13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1374" w:rsidRPr="00ED1374" w:rsidRDefault="00ED1374" w:rsidP="00ED1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ПЛАН</w:t>
      </w:r>
      <w:r w:rsidR="00A64C5D">
        <w:rPr>
          <w:rFonts w:ascii="Times New Roman" w:hAnsi="Times New Roman" w:cs="Times New Roman"/>
          <w:b/>
          <w:sz w:val="28"/>
          <w:szCs w:val="28"/>
        </w:rPr>
        <w:t xml:space="preserve"> МЕРОПРИЯТИЙ,</w:t>
      </w:r>
    </w:p>
    <w:p w:rsidR="00B62E0A" w:rsidRDefault="00A64C5D" w:rsidP="00B62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празднованию</w:t>
      </w:r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100 – </w:t>
      </w:r>
      <w:proofErr w:type="spellStart"/>
      <w:r w:rsidR="00ED1374" w:rsidRPr="00ED1374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со дня образования </w:t>
      </w:r>
    </w:p>
    <w:p w:rsidR="00B62E0A" w:rsidRDefault="00ED1374" w:rsidP="00B62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Дагестанской Автономной Советс</w:t>
      </w:r>
      <w:r w:rsidR="0074360A">
        <w:rPr>
          <w:rFonts w:ascii="Times New Roman" w:hAnsi="Times New Roman" w:cs="Times New Roman"/>
          <w:b/>
          <w:sz w:val="28"/>
          <w:szCs w:val="28"/>
        </w:rPr>
        <w:t>кой Социалистической Республики  (ДАССР</w:t>
      </w:r>
      <w:r w:rsidR="00E70A2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66E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374" w:rsidRDefault="00E66ECE" w:rsidP="00B62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="00FF3045">
        <w:rPr>
          <w:rFonts w:ascii="Times New Roman" w:hAnsi="Times New Roman" w:cs="Times New Roman"/>
          <w:b/>
          <w:sz w:val="28"/>
          <w:szCs w:val="28"/>
        </w:rPr>
        <w:t>Дулдугская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74360A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5052"/>
        <w:gridCol w:w="2075"/>
        <w:gridCol w:w="3421"/>
        <w:gridCol w:w="3621"/>
      </w:tblGrid>
      <w:tr w:rsidR="009610C5" w:rsidTr="00FF3045">
        <w:tc>
          <w:tcPr>
            <w:tcW w:w="617" w:type="dxa"/>
          </w:tcPr>
          <w:p w:rsidR="009610C5" w:rsidRPr="0074360A" w:rsidRDefault="009610C5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610C5" w:rsidRPr="0074360A" w:rsidRDefault="009610C5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52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5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421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21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610C5" w:rsidTr="00FF3045">
        <w:tc>
          <w:tcPr>
            <w:tcW w:w="11165" w:type="dxa"/>
            <w:gridSpan w:val="4"/>
          </w:tcPr>
          <w:p w:rsidR="009610C5" w:rsidRPr="0074360A" w:rsidRDefault="009610C5" w:rsidP="0074360A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мероприятия</w:t>
            </w:r>
          </w:p>
        </w:tc>
        <w:tc>
          <w:tcPr>
            <w:tcW w:w="3621" w:type="dxa"/>
          </w:tcPr>
          <w:p w:rsidR="009610C5" w:rsidRDefault="009610C5" w:rsidP="0074360A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610C5" w:rsidTr="00FF3045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9610C5" w:rsidRDefault="009610C5" w:rsidP="0091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организационный  комитет 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075" w:type="dxa"/>
          </w:tcPr>
          <w:p w:rsidR="009610C5" w:rsidRDefault="009610C5" w:rsidP="00917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421" w:type="dxa"/>
          </w:tcPr>
          <w:p w:rsidR="009610C5" w:rsidRDefault="009610C5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9610C5" w:rsidRDefault="00B62E0A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дминистрация школы</w:t>
            </w:r>
          </w:p>
        </w:tc>
      </w:tr>
      <w:tr w:rsidR="009610C5" w:rsidTr="00FF3045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2" w:type="dxa"/>
          </w:tcPr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школы материалы, освещающие историческую хронику Дагестана</w:t>
            </w:r>
          </w:p>
        </w:tc>
        <w:tc>
          <w:tcPr>
            <w:tcW w:w="2075" w:type="dxa"/>
          </w:tcPr>
          <w:p w:rsidR="009610C5" w:rsidRDefault="009610C5" w:rsidP="00A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1" w:type="dxa"/>
          </w:tcPr>
          <w:p w:rsidR="009610C5" w:rsidRDefault="009610C5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9610C5" w:rsidRDefault="00E66EC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тве</w:t>
            </w:r>
            <w:bookmarkStart w:id="0" w:name="_GoBack"/>
            <w:bookmarkEnd w:id="0"/>
            <w:r w:rsidR="0037373C">
              <w:rPr>
                <w:rFonts w:ascii="Times New Roman" w:hAnsi="Times New Roman" w:cs="Times New Roman"/>
                <w:sz w:val="28"/>
                <w:szCs w:val="28"/>
              </w:rPr>
              <w:t>тственный за сайт</w:t>
            </w:r>
          </w:p>
        </w:tc>
      </w:tr>
      <w:tr w:rsidR="009610C5" w:rsidTr="00FF3045">
        <w:tc>
          <w:tcPr>
            <w:tcW w:w="617" w:type="dxa"/>
          </w:tcPr>
          <w:p w:rsidR="009610C5" w:rsidRDefault="00FF304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2" w:type="dxa"/>
          </w:tcPr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 школе тематических стендов и уголков</w:t>
            </w:r>
          </w:p>
        </w:tc>
        <w:tc>
          <w:tcPr>
            <w:tcW w:w="2075" w:type="dxa"/>
          </w:tcPr>
          <w:p w:rsidR="009610C5" w:rsidRDefault="00F15232" w:rsidP="00A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421" w:type="dxa"/>
          </w:tcPr>
          <w:p w:rsidR="009610C5" w:rsidRDefault="009610C5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9610C5" w:rsidRDefault="00E66EC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дминистрация школы</w:t>
            </w:r>
          </w:p>
        </w:tc>
      </w:tr>
      <w:tr w:rsidR="009610C5" w:rsidTr="00FF3045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2" w:type="dxa"/>
          </w:tcPr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люблю Дагестан»</w:t>
            </w:r>
          </w:p>
        </w:tc>
        <w:tc>
          <w:tcPr>
            <w:tcW w:w="2075" w:type="dxa"/>
          </w:tcPr>
          <w:p w:rsidR="009610C5" w:rsidRDefault="009610C5" w:rsidP="00447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3421" w:type="dxa"/>
          </w:tcPr>
          <w:p w:rsidR="009610C5" w:rsidRPr="0037373C" w:rsidRDefault="00E66ECE" w:rsidP="00F1523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9610C5" w:rsidRDefault="00E66EC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="00FF3045">
              <w:rPr>
                <w:rFonts w:ascii="Times New Roman" w:hAnsi="Times New Roman" w:cs="Times New Roman"/>
                <w:sz w:val="28"/>
                <w:szCs w:val="28"/>
              </w:rPr>
              <w:t>Ашуралиев</w:t>
            </w:r>
            <w:proofErr w:type="spellEnd"/>
            <w:r w:rsidR="00FF3045">
              <w:rPr>
                <w:rFonts w:ascii="Times New Roman" w:hAnsi="Times New Roman" w:cs="Times New Roman"/>
                <w:sz w:val="28"/>
                <w:szCs w:val="28"/>
              </w:rPr>
              <w:t xml:space="preserve"> Р.Г.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9610C5" w:rsidTr="00FF3045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52" w:type="dxa"/>
          </w:tcPr>
          <w:p w:rsidR="00B62E0A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«Фото в национальных костюмах» в социальных сетях </w:t>
            </w:r>
          </w:p>
        </w:tc>
        <w:tc>
          <w:tcPr>
            <w:tcW w:w="2075" w:type="dxa"/>
          </w:tcPr>
          <w:p w:rsidR="009610C5" w:rsidRDefault="009610C5" w:rsidP="00447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3421" w:type="dxa"/>
          </w:tcPr>
          <w:p w:rsidR="009610C5" w:rsidRPr="0037373C" w:rsidRDefault="00E66ECE" w:rsidP="00F1523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9610C5" w:rsidRDefault="00E66EC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="00FF3045">
              <w:rPr>
                <w:rFonts w:ascii="Times New Roman" w:hAnsi="Times New Roman" w:cs="Times New Roman"/>
                <w:sz w:val="28"/>
                <w:szCs w:val="28"/>
              </w:rPr>
              <w:t>Ашуралиев</w:t>
            </w:r>
            <w:proofErr w:type="spellEnd"/>
            <w:r w:rsidR="00FF3045">
              <w:rPr>
                <w:rFonts w:ascii="Times New Roman" w:hAnsi="Times New Roman" w:cs="Times New Roman"/>
                <w:sz w:val="28"/>
                <w:szCs w:val="28"/>
              </w:rPr>
              <w:t xml:space="preserve"> Р.Г.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15A97" w:rsidTr="00FF3045">
        <w:tc>
          <w:tcPr>
            <w:tcW w:w="617" w:type="dxa"/>
          </w:tcPr>
          <w:p w:rsidR="00A15A97" w:rsidRDefault="00A15A9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2" w:type="dxa"/>
          </w:tcPr>
          <w:p w:rsidR="00A15A97" w:rsidRDefault="00A15A97" w:rsidP="00C65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2075" w:type="dxa"/>
          </w:tcPr>
          <w:p w:rsidR="00A15A97" w:rsidRDefault="00A15A97" w:rsidP="00C65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21" w:type="dxa"/>
          </w:tcPr>
          <w:p w:rsidR="00A15A97" w:rsidRPr="0037373C" w:rsidRDefault="00E66ECE" w:rsidP="00F1523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A15A97" w:rsidRDefault="00E66EC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="00FF3045">
              <w:rPr>
                <w:rFonts w:ascii="Times New Roman" w:hAnsi="Times New Roman" w:cs="Times New Roman"/>
                <w:sz w:val="28"/>
                <w:szCs w:val="28"/>
              </w:rPr>
              <w:t>Ашуралиев</w:t>
            </w:r>
            <w:proofErr w:type="spellEnd"/>
            <w:r w:rsidR="00FF3045">
              <w:rPr>
                <w:rFonts w:ascii="Times New Roman" w:hAnsi="Times New Roman" w:cs="Times New Roman"/>
                <w:sz w:val="28"/>
                <w:szCs w:val="28"/>
              </w:rPr>
              <w:t xml:space="preserve"> Р.Г.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15A97" w:rsidTr="00FF3045">
        <w:tc>
          <w:tcPr>
            <w:tcW w:w="617" w:type="dxa"/>
          </w:tcPr>
          <w:p w:rsidR="00A15A97" w:rsidRDefault="00A15A9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2" w:type="dxa"/>
          </w:tcPr>
          <w:p w:rsidR="00A15A97" w:rsidRDefault="00A15A97" w:rsidP="00CC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сочинение «</w:t>
            </w:r>
            <w:r w:rsidRPr="00A15A97">
              <w:rPr>
                <w:rFonts w:ascii="Times New Roman" w:hAnsi="Times New Roman" w:cs="Times New Roman"/>
                <w:sz w:val="28"/>
                <w:szCs w:val="28"/>
              </w:rPr>
              <w:t>Хочу воспеть свой Дагестан».</w:t>
            </w:r>
          </w:p>
          <w:p w:rsidR="00FF3045" w:rsidRDefault="00FF3045" w:rsidP="00CC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15A97" w:rsidRDefault="00975668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3421" w:type="dxa"/>
          </w:tcPr>
          <w:p w:rsidR="00A15A97" w:rsidRDefault="00E66ECE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7- 9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A15A97" w:rsidRDefault="00975668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A15A97" w:rsidTr="00FF3045">
        <w:tc>
          <w:tcPr>
            <w:tcW w:w="617" w:type="dxa"/>
          </w:tcPr>
          <w:p w:rsidR="00A15A97" w:rsidRDefault="00A15A9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052" w:type="dxa"/>
          </w:tcPr>
          <w:p w:rsidR="00E66ECE" w:rsidRDefault="00A15A97" w:rsidP="00CC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</w:t>
            </w:r>
          </w:p>
          <w:p w:rsidR="00A15A97" w:rsidRDefault="00A15A97" w:rsidP="00E6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тебя, мой родной Дагестан»</w:t>
            </w:r>
          </w:p>
        </w:tc>
        <w:tc>
          <w:tcPr>
            <w:tcW w:w="2075" w:type="dxa"/>
          </w:tcPr>
          <w:p w:rsidR="00A15A97" w:rsidRDefault="00A15A97" w:rsidP="00C6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3421" w:type="dxa"/>
          </w:tcPr>
          <w:p w:rsidR="00A15A97" w:rsidRDefault="00E66ECE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5- 8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A15A97" w:rsidRDefault="00975668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37373C" w:rsidTr="00FF3045">
        <w:tc>
          <w:tcPr>
            <w:tcW w:w="617" w:type="dxa"/>
          </w:tcPr>
          <w:p w:rsidR="0037373C" w:rsidRDefault="00BB6CF9" w:rsidP="00C5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2" w:type="dxa"/>
          </w:tcPr>
          <w:p w:rsidR="0037373C" w:rsidRDefault="00E66ECE" w:rsidP="00E6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лассные часы</w:t>
            </w:r>
            <w:r w:rsidR="00F15232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уроки к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100- </w:t>
            </w:r>
            <w:proofErr w:type="spellStart"/>
            <w:r w:rsidR="0037373C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ДАССР </w:t>
            </w:r>
          </w:p>
        </w:tc>
        <w:tc>
          <w:tcPr>
            <w:tcW w:w="2075" w:type="dxa"/>
          </w:tcPr>
          <w:p w:rsidR="0037373C" w:rsidRDefault="00E66ECE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421" w:type="dxa"/>
          </w:tcPr>
          <w:p w:rsidR="0037373C" w:rsidRPr="00975668" w:rsidRDefault="00E66ECE" w:rsidP="00F1523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37373C" w:rsidRDefault="00E66EC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="00FF3045">
              <w:rPr>
                <w:rFonts w:ascii="Times New Roman" w:hAnsi="Times New Roman" w:cs="Times New Roman"/>
                <w:sz w:val="28"/>
                <w:szCs w:val="28"/>
              </w:rPr>
              <w:t>Ашуралиев</w:t>
            </w:r>
            <w:proofErr w:type="spellEnd"/>
            <w:r w:rsidR="00FF3045">
              <w:rPr>
                <w:rFonts w:ascii="Times New Roman" w:hAnsi="Times New Roman" w:cs="Times New Roman"/>
                <w:sz w:val="28"/>
                <w:szCs w:val="28"/>
              </w:rPr>
              <w:t xml:space="preserve"> Р.Г.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7373C" w:rsidTr="00FF3045">
        <w:tc>
          <w:tcPr>
            <w:tcW w:w="617" w:type="dxa"/>
          </w:tcPr>
          <w:p w:rsidR="0037373C" w:rsidRDefault="00BB6CF9" w:rsidP="00C5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2" w:type="dxa"/>
          </w:tcPr>
          <w:p w:rsidR="0037373C" w:rsidRDefault="0037373C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3C">
              <w:rPr>
                <w:rFonts w:ascii="Times New Roman" w:hAnsi="Times New Roman" w:cs="Times New Roman"/>
                <w:sz w:val="28"/>
                <w:szCs w:val="28"/>
              </w:rPr>
              <w:t xml:space="preserve">«Мой дом – моя крепость!» - цикл лекций с </w:t>
            </w:r>
            <w:proofErr w:type="gramStart"/>
            <w:r w:rsidRPr="0037373C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 </w:t>
            </w:r>
            <w:r w:rsidR="00F152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075" w:type="dxa"/>
          </w:tcPr>
          <w:p w:rsidR="0037373C" w:rsidRDefault="0037373C" w:rsidP="00221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21- 27 января 2021 г.</w:t>
            </w:r>
          </w:p>
        </w:tc>
        <w:tc>
          <w:tcPr>
            <w:tcW w:w="3421" w:type="dxa"/>
          </w:tcPr>
          <w:p w:rsidR="0037373C" w:rsidRPr="0037373C" w:rsidRDefault="0037373C" w:rsidP="00F1523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621" w:type="dxa"/>
          </w:tcPr>
          <w:p w:rsidR="0037373C" w:rsidRDefault="00F15232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C75AEE" w:rsidTr="00FF3045">
        <w:tc>
          <w:tcPr>
            <w:tcW w:w="617" w:type="dxa"/>
          </w:tcPr>
          <w:p w:rsidR="00C75AEE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2" w:type="dxa"/>
          </w:tcPr>
          <w:p w:rsidR="00C75AEE" w:rsidRDefault="00F15232" w:rsidP="00F1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портивные состязания </w:t>
            </w:r>
          </w:p>
        </w:tc>
        <w:tc>
          <w:tcPr>
            <w:tcW w:w="2075" w:type="dxa"/>
          </w:tcPr>
          <w:p w:rsidR="00C75AEE" w:rsidRDefault="00C75AEE" w:rsidP="00221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2021</w:t>
            </w:r>
          </w:p>
        </w:tc>
        <w:tc>
          <w:tcPr>
            <w:tcW w:w="3421" w:type="dxa"/>
          </w:tcPr>
          <w:p w:rsidR="00C75AEE" w:rsidRDefault="00F15232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C75AEE" w:rsidRDefault="00F15232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C75AEE" w:rsidTr="00FF3045">
        <w:tc>
          <w:tcPr>
            <w:tcW w:w="617" w:type="dxa"/>
          </w:tcPr>
          <w:p w:rsidR="00C75AEE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2" w:type="dxa"/>
          </w:tcPr>
          <w:p w:rsidR="00C75AEE" w:rsidRDefault="00C75AEE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родного языка» </w:t>
            </w:r>
          </w:p>
        </w:tc>
        <w:tc>
          <w:tcPr>
            <w:tcW w:w="2075" w:type="dxa"/>
          </w:tcPr>
          <w:p w:rsidR="00C75AEE" w:rsidRDefault="00C75AEE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2021</w:t>
            </w:r>
          </w:p>
        </w:tc>
        <w:tc>
          <w:tcPr>
            <w:tcW w:w="3421" w:type="dxa"/>
          </w:tcPr>
          <w:p w:rsidR="00C75AEE" w:rsidRPr="00975668" w:rsidRDefault="00C75AEE" w:rsidP="00F1523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621" w:type="dxa"/>
          </w:tcPr>
          <w:p w:rsidR="00C75AEE" w:rsidRDefault="00C75AE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C75AEE" w:rsidTr="00FF3045">
        <w:tc>
          <w:tcPr>
            <w:tcW w:w="617" w:type="dxa"/>
          </w:tcPr>
          <w:p w:rsidR="00C75AEE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2" w:type="dxa"/>
          </w:tcPr>
          <w:p w:rsidR="00C75AEE" w:rsidRPr="00AC3C2A" w:rsidRDefault="00C75AE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Акция, посвященная 100-летию ДАССР «Посади свое дерево»</w:t>
            </w:r>
          </w:p>
        </w:tc>
        <w:tc>
          <w:tcPr>
            <w:tcW w:w="2075" w:type="dxa"/>
          </w:tcPr>
          <w:p w:rsidR="00C75AEE" w:rsidRPr="00AC3C2A" w:rsidRDefault="00C75AE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21" w:type="dxa"/>
          </w:tcPr>
          <w:p w:rsidR="00C75AEE" w:rsidRPr="00AC3C2A" w:rsidRDefault="00F15232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C75AEE" w:rsidRDefault="00C75AE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 и географии</w:t>
            </w:r>
          </w:p>
        </w:tc>
      </w:tr>
      <w:tr w:rsidR="00C75AEE" w:rsidTr="00FF3045">
        <w:trPr>
          <w:trHeight w:val="924"/>
        </w:trPr>
        <w:tc>
          <w:tcPr>
            <w:tcW w:w="617" w:type="dxa"/>
          </w:tcPr>
          <w:p w:rsidR="00C75AEE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2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F11C3E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фильма «Исторические места Дагестана» с последующим обсуждением.</w:t>
            </w:r>
          </w:p>
        </w:tc>
        <w:tc>
          <w:tcPr>
            <w:tcW w:w="2075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F11C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2021</w:t>
            </w:r>
          </w:p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C75AEE" w:rsidRPr="0037373C" w:rsidRDefault="00F15232" w:rsidP="00F15232">
            <w:pPr>
              <w:pStyle w:val="a4"/>
              <w:numPr>
                <w:ilvl w:val="0"/>
                <w:numId w:val="14"/>
              </w:num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AEE" w:rsidRP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C75AEE" w:rsidRPr="00F11C3E" w:rsidRDefault="00C75AEE" w:rsidP="00FF3045">
            <w:p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C3E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C75AEE" w:rsidTr="00FF3045">
        <w:tc>
          <w:tcPr>
            <w:tcW w:w="617" w:type="dxa"/>
          </w:tcPr>
          <w:p w:rsidR="00C75AEE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2" w:type="dxa"/>
          </w:tcPr>
          <w:p w:rsidR="00C75AEE" w:rsidRPr="00F11C3E" w:rsidRDefault="00C75AEE" w:rsidP="00FF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«Живая Память», день разгрома бандформи</w:t>
            </w:r>
            <w:r w:rsidR="00F15232">
              <w:rPr>
                <w:rFonts w:ascii="Times New Roman" w:hAnsi="Times New Roman" w:cs="Times New Roman"/>
                <w:sz w:val="28"/>
                <w:szCs w:val="28"/>
              </w:rPr>
              <w:t>рований в августе- сентябре 1999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в Дагестане</w:t>
            </w:r>
          </w:p>
        </w:tc>
        <w:tc>
          <w:tcPr>
            <w:tcW w:w="2075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2021</w:t>
            </w:r>
          </w:p>
        </w:tc>
        <w:tc>
          <w:tcPr>
            <w:tcW w:w="3421" w:type="dxa"/>
          </w:tcPr>
          <w:p w:rsidR="00C75AEE" w:rsidRPr="00F11C3E" w:rsidRDefault="00C75AEE" w:rsidP="00F15232">
            <w:p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8 -9 классы</w:t>
            </w:r>
          </w:p>
        </w:tc>
        <w:tc>
          <w:tcPr>
            <w:tcW w:w="3621" w:type="dxa"/>
          </w:tcPr>
          <w:p w:rsidR="00FF3045" w:rsidRDefault="00FF3045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ОБЖ</w:t>
            </w:r>
          </w:p>
          <w:p w:rsidR="00C75AEE" w:rsidRDefault="00F15232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F3045" w:rsidRPr="00F11C3E" w:rsidRDefault="00FF3045" w:rsidP="00FF3045">
            <w:p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EE" w:rsidTr="00FF3045">
        <w:tc>
          <w:tcPr>
            <w:tcW w:w="617" w:type="dxa"/>
          </w:tcPr>
          <w:p w:rsidR="00C75AEE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2" w:type="dxa"/>
          </w:tcPr>
          <w:p w:rsidR="00C75AE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Единства народов Дагестана»: классные часы, акции</w:t>
            </w:r>
          </w:p>
        </w:tc>
        <w:tc>
          <w:tcPr>
            <w:tcW w:w="2075" w:type="dxa"/>
          </w:tcPr>
          <w:p w:rsidR="00C75AEE" w:rsidRDefault="00F15232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10- 14 сентября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421" w:type="dxa"/>
          </w:tcPr>
          <w:p w:rsidR="00C75AEE" w:rsidRPr="00975668" w:rsidRDefault="00F15232" w:rsidP="00F15232">
            <w:pPr>
              <w:pStyle w:val="a4"/>
              <w:numPr>
                <w:ilvl w:val="0"/>
                <w:numId w:val="3"/>
              </w:num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21" w:type="dxa"/>
          </w:tcPr>
          <w:p w:rsidR="00C75AEE" w:rsidRDefault="00C75AEE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FF3045" w:rsidRPr="00F11C3E" w:rsidRDefault="00FF3045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15232" w:rsidTr="00FF3045">
        <w:tc>
          <w:tcPr>
            <w:tcW w:w="617" w:type="dxa"/>
          </w:tcPr>
          <w:p w:rsidR="00F15232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2" w:type="dxa"/>
          </w:tcPr>
          <w:p w:rsidR="00F15232" w:rsidRDefault="00F15232" w:rsidP="00F11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Уроки  Мужества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посвященные дагестанцам –героям Отечества </w:t>
            </w:r>
          </w:p>
        </w:tc>
        <w:tc>
          <w:tcPr>
            <w:tcW w:w="2075" w:type="dxa"/>
          </w:tcPr>
          <w:p w:rsidR="00F15232" w:rsidRDefault="00F1523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421" w:type="dxa"/>
          </w:tcPr>
          <w:p w:rsidR="00F15232" w:rsidRPr="00975668" w:rsidRDefault="00F15232" w:rsidP="00F1523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3621" w:type="dxa"/>
          </w:tcPr>
          <w:p w:rsidR="00FF3045" w:rsidRPr="00FF3045" w:rsidRDefault="00FF3045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5">
              <w:rPr>
                <w:rFonts w:ascii="Times New Roman" w:hAnsi="Times New Roman" w:cs="Times New Roman"/>
                <w:sz w:val="28"/>
                <w:szCs w:val="28"/>
              </w:rPr>
              <w:t>Рук. ОБЖ</w:t>
            </w:r>
          </w:p>
          <w:p w:rsidR="00F15232" w:rsidRDefault="00FF3045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15232" w:rsidTr="00FF3045">
        <w:tc>
          <w:tcPr>
            <w:tcW w:w="617" w:type="dxa"/>
          </w:tcPr>
          <w:p w:rsidR="00F15232" w:rsidRDefault="00BB6CF9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0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2" w:type="dxa"/>
          </w:tcPr>
          <w:p w:rsidR="00F15232" w:rsidRDefault="00F1523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празднования 100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автономии Дагестана</w:t>
            </w:r>
          </w:p>
        </w:tc>
        <w:tc>
          <w:tcPr>
            <w:tcW w:w="2075" w:type="dxa"/>
          </w:tcPr>
          <w:p w:rsidR="00F15232" w:rsidRDefault="00F1523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421" w:type="dxa"/>
          </w:tcPr>
          <w:p w:rsidR="00F15232" w:rsidRDefault="00F15232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F15232" w:rsidRDefault="00FF3045" w:rsidP="00FF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F15232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</w:tbl>
    <w:p w:rsidR="00ED1374" w:rsidRPr="00ED1374" w:rsidRDefault="00ED1374" w:rsidP="00B62E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1374" w:rsidRPr="00ED1374" w:rsidSect="00FF304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624D"/>
    <w:multiLevelType w:val="hybridMultilevel"/>
    <w:tmpl w:val="D47AE2E4"/>
    <w:lvl w:ilvl="0" w:tplc="2C4EF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A06"/>
    <w:multiLevelType w:val="hybridMultilevel"/>
    <w:tmpl w:val="E33622FA"/>
    <w:lvl w:ilvl="0" w:tplc="11182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85E"/>
    <w:multiLevelType w:val="hybridMultilevel"/>
    <w:tmpl w:val="FB8A91DA"/>
    <w:lvl w:ilvl="0" w:tplc="CC86B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D15D11"/>
    <w:multiLevelType w:val="hybridMultilevel"/>
    <w:tmpl w:val="F760E3C4"/>
    <w:lvl w:ilvl="0" w:tplc="DB781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45A36"/>
    <w:multiLevelType w:val="hybridMultilevel"/>
    <w:tmpl w:val="2C3C529A"/>
    <w:lvl w:ilvl="0" w:tplc="9C0C0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01EAC"/>
    <w:multiLevelType w:val="hybridMultilevel"/>
    <w:tmpl w:val="3AD447CC"/>
    <w:lvl w:ilvl="0" w:tplc="4F968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4B0E"/>
    <w:multiLevelType w:val="hybridMultilevel"/>
    <w:tmpl w:val="B6C89DA4"/>
    <w:lvl w:ilvl="0" w:tplc="86E6A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A37FC"/>
    <w:multiLevelType w:val="hybridMultilevel"/>
    <w:tmpl w:val="67DA759E"/>
    <w:lvl w:ilvl="0" w:tplc="C800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01373"/>
    <w:multiLevelType w:val="hybridMultilevel"/>
    <w:tmpl w:val="6AAA87DE"/>
    <w:lvl w:ilvl="0" w:tplc="822C7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055E"/>
    <w:multiLevelType w:val="hybridMultilevel"/>
    <w:tmpl w:val="89EC9AC2"/>
    <w:lvl w:ilvl="0" w:tplc="DA14B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628B"/>
    <w:multiLevelType w:val="hybridMultilevel"/>
    <w:tmpl w:val="E06071AA"/>
    <w:lvl w:ilvl="0" w:tplc="45403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6189"/>
    <w:multiLevelType w:val="hybridMultilevel"/>
    <w:tmpl w:val="22CC3DF6"/>
    <w:lvl w:ilvl="0" w:tplc="D0746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42B40"/>
    <w:multiLevelType w:val="hybridMultilevel"/>
    <w:tmpl w:val="F9EC678A"/>
    <w:lvl w:ilvl="0" w:tplc="4FE46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114C0"/>
    <w:multiLevelType w:val="hybridMultilevel"/>
    <w:tmpl w:val="DC68FF10"/>
    <w:lvl w:ilvl="0" w:tplc="213C5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677F7"/>
    <w:multiLevelType w:val="hybridMultilevel"/>
    <w:tmpl w:val="BD52938E"/>
    <w:lvl w:ilvl="0" w:tplc="84461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2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74"/>
    <w:rsid w:val="000714F3"/>
    <w:rsid w:val="000D0E6A"/>
    <w:rsid w:val="002C6AD5"/>
    <w:rsid w:val="00335336"/>
    <w:rsid w:val="00357D14"/>
    <w:rsid w:val="0037373C"/>
    <w:rsid w:val="004860B8"/>
    <w:rsid w:val="0055088E"/>
    <w:rsid w:val="006C0873"/>
    <w:rsid w:val="006C676B"/>
    <w:rsid w:val="006E2C05"/>
    <w:rsid w:val="0074360A"/>
    <w:rsid w:val="007E350E"/>
    <w:rsid w:val="008020D1"/>
    <w:rsid w:val="00804B1B"/>
    <w:rsid w:val="0082372A"/>
    <w:rsid w:val="00835C25"/>
    <w:rsid w:val="00884176"/>
    <w:rsid w:val="009610C5"/>
    <w:rsid w:val="00975668"/>
    <w:rsid w:val="00980B50"/>
    <w:rsid w:val="009B4259"/>
    <w:rsid w:val="009E4328"/>
    <w:rsid w:val="00A15A97"/>
    <w:rsid w:val="00A64C5D"/>
    <w:rsid w:val="00AC3C2A"/>
    <w:rsid w:val="00B03DF7"/>
    <w:rsid w:val="00B62E0A"/>
    <w:rsid w:val="00BB6CF9"/>
    <w:rsid w:val="00C67ABA"/>
    <w:rsid w:val="00C75AEE"/>
    <w:rsid w:val="00CC5206"/>
    <w:rsid w:val="00DE7536"/>
    <w:rsid w:val="00DF4823"/>
    <w:rsid w:val="00E66ECE"/>
    <w:rsid w:val="00E70A2F"/>
    <w:rsid w:val="00EC2938"/>
    <w:rsid w:val="00ED1374"/>
    <w:rsid w:val="00EE3AB2"/>
    <w:rsid w:val="00F11C3E"/>
    <w:rsid w:val="00F15232"/>
    <w:rsid w:val="00F16071"/>
    <w:rsid w:val="00FF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8E742-FA35-4D79-9EF7-F08190B4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User</cp:lastModifiedBy>
  <cp:revision>17</cp:revision>
  <cp:lastPrinted>2020-11-20T06:14:00Z</cp:lastPrinted>
  <dcterms:created xsi:type="dcterms:W3CDTF">2020-11-19T11:34:00Z</dcterms:created>
  <dcterms:modified xsi:type="dcterms:W3CDTF">2021-01-24T11:18:00Z</dcterms:modified>
</cp:coreProperties>
</file>