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2F5D8B" w:rsidRDefault="00BD3D06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Сведение ДО 23</w:t>
      </w:r>
      <w:r w:rsidR="009E23B4">
        <w:rPr>
          <w:rFonts w:ascii="Times New Roman" w:hAnsi="Times New Roman" w:cs="Times New Roman"/>
          <w:color w:val="000000" w:themeColor="text1"/>
          <w:sz w:val="32"/>
        </w:rPr>
        <w:t>.0</w:t>
      </w:r>
      <w:r w:rsidR="003D6CCB" w:rsidRPr="002F5D8B">
        <w:rPr>
          <w:rFonts w:ascii="Times New Roman" w:hAnsi="Times New Roman" w:cs="Times New Roman"/>
          <w:color w:val="000000" w:themeColor="text1"/>
          <w:sz w:val="32"/>
        </w:rPr>
        <w:t>5.2020</w:t>
      </w:r>
      <w:r w:rsidR="00D9294B" w:rsidRPr="002F5D8B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2F5D8B" w:rsidRDefault="00417258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платформа</w:t>
            </w:r>
          </w:p>
        </w:tc>
      </w:tr>
      <w:tr w:rsidR="002F5D8B" w:rsidRPr="002F5D8B" w:rsidTr="001E7B10">
        <w:trPr>
          <w:trHeight w:val="34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  <w:sz w:val="20"/>
              </w:rPr>
              <w:t>Курбанова</w:t>
            </w:r>
            <w:r w:rsidRPr="002F5D8B">
              <w:rPr>
                <w:color w:val="000000" w:themeColor="text1"/>
              </w:rPr>
              <w:t xml:space="preserve">  Пери </w:t>
            </w:r>
            <w:proofErr w:type="gramStart"/>
            <w:r w:rsidRPr="002F5D8B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2E1B1D" w:rsidRPr="003844C3" w:rsidRDefault="002E1B1D" w:rsidP="00957684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AD1287" w:rsidRPr="002F5D8B" w:rsidRDefault="00957684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Выходной</w:t>
            </w:r>
          </w:p>
        </w:tc>
        <w:tc>
          <w:tcPr>
            <w:tcW w:w="3244" w:type="dxa"/>
            <w:vMerge w:val="restart"/>
          </w:tcPr>
          <w:p w:rsidR="003D6CCB" w:rsidRPr="002F5D8B" w:rsidRDefault="003D6CCB" w:rsidP="00C7303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957684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2D777F">
        <w:trPr>
          <w:trHeight w:val="313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Русс-</w:t>
            </w:r>
            <w:proofErr w:type="spellStart"/>
            <w:r w:rsidRPr="00957684">
              <w:rPr>
                <w:color w:val="000000" w:themeColor="text1"/>
              </w:rPr>
              <w:t>яз</w:t>
            </w:r>
            <w:proofErr w:type="spellEnd"/>
          </w:p>
          <w:p w:rsidR="00BD3D06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Мате-ка</w:t>
            </w:r>
          </w:p>
          <w:p w:rsidR="00BD3D06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Род-лит</w:t>
            </w:r>
          </w:p>
          <w:p w:rsidR="00BD3D06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Кл-час</w:t>
            </w:r>
          </w:p>
          <w:p w:rsidR="003E3975" w:rsidRPr="00957684" w:rsidRDefault="003E3975" w:rsidP="001E7B10">
            <w:pPr>
              <w:rPr>
                <w:color w:val="000000" w:themeColor="text1"/>
              </w:rPr>
            </w:pPr>
            <w:proofErr w:type="spellStart"/>
            <w:r w:rsidRPr="00957684">
              <w:rPr>
                <w:color w:val="000000" w:themeColor="text1"/>
              </w:rPr>
              <w:t>Англ-яз</w:t>
            </w:r>
            <w:proofErr w:type="spellEnd"/>
          </w:p>
          <w:p w:rsidR="003D6CCB" w:rsidRPr="00957684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0C11A8" w:rsidRDefault="00BD3D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Проверочная работа</w:t>
            </w:r>
          </w:p>
          <w:p w:rsidR="00BD3D06" w:rsidRDefault="00BD3D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Закрепление изученного материала</w:t>
            </w:r>
          </w:p>
          <w:p w:rsidR="00BD3D06" w:rsidRDefault="00BD3D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пройдённого</w:t>
            </w:r>
            <w:proofErr w:type="gramEnd"/>
          </w:p>
          <w:p w:rsidR="00BD3D06" w:rsidRDefault="00BD3D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Собрание итоги учебного года</w:t>
            </w:r>
          </w:p>
          <w:p w:rsidR="003E3975" w:rsidRPr="002F5D8B" w:rsidRDefault="003E397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Выразительное чтение</w:t>
            </w:r>
          </w:p>
        </w:tc>
        <w:tc>
          <w:tcPr>
            <w:tcW w:w="3244" w:type="dxa"/>
            <w:vMerge w:val="restart"/>
          </w:tcPr>
          <w:p w:rsidR="00BD3D06" w:rsidRDefault="003D6CCB" w:rsidP="00BD3D06">
            <w:r w:rsidRPr="002F5D8B">
              <w:rPr>
                <w:color w:val="000000" w:themeColor="text1"/>
              </w:rPr>
              <w:t xml:space="preserve"> </w:t>
            </w:r>
            <w:r w:rsidR="00243CA0" w:rsidRPr="00243CA0">
              <w:rPr>
                <w:color w:val="000000" w:themeColor="text1"/>
              </w:rPr>
              <w:t>Ф</w:t>
            </w:r>
            <w:r w:rsidR="00BD3D06">
              <w:rPr>
                <w:color w:val="000000" w:themeColor="text1"/>
              </w:rPr>
              <w:t>ейзулаева  М.А.</w:t>
            </w:r>
            <w:r w:rsidR="00BD3D06">
              <w:t xml:space="preserve"> </w:t>
            </w:r>
          </w:p>
          <w:p w:rsidR="00BD3D06" w:rsidRDefault="00BD3D06" w:rsidP="00BD3D06">
            <w:pPr>
              <w:rPr>
                <w:color w:val="000000" w:themeColor="text1"/>
              </w:rPr>
            </w:pPr>
            <w:r w:rsidRPr="00BD3D06">
              <w:rPr>
                <w:color w:val="000000" w:themeColor="text1"/>
              </w:rPr>
              <w:t>Фейзулаева  М.А.</w:t>
            </w:r>
          </w:p>
          <w:p w:rsidR="00BD3D06" w:rsidRDefault="00BD3D06" w:rsidP="00BD3D06">
            <w:pPr>
              <w:rPr>
                <w:color w:val="000000" w:themeColor="text1"/>
              </w:rPr>
            </w:pPr>
            <w:r>
              <w:t xml:space="preserve"> </w:t>
            </w:r>
            <w:r w:rsidRPr="00BD3D06">
              <w:rPr>
                <w:color w:val="000000" w:themeColor="text1"/>
              </w:rPr>
              <w:t>Фейзулаева  М.А.</w:t>
            </w:r>
          </w:p>
          <w:p w:rsidR="00F15883" w:rsidRDefault="00BD3D06" w:rsidP="00BD3D06">
            <w:pPr>
              <w:rPr>
                <w:color w:val="000000" w:themeColor="text1"/>
              </w:rPr>
            </w:pPr>
            <w:r>
              <w:t xml:space="preserve"> </w:t>
            </w:r>
            <w:r w:rsidRPr="00BD3D06">
              <w:rPr>
                <w:color w:val="000000" w:themeColor="text1"/>
              </w:rPr>
              <w:t>Фейзулаева  М.А.</w:t>
            </w:r>
          </w:p>
          <w:p w:rsidR="003E3975" w:rsidRPr="002F5D8B" w:rsidRDefault="003E3975" w:rsidP="00BD3D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FE191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844C3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Вотсап</w:t>
            </w:r>
            <w:r w:rsidR="009F629A">
              <w:t xml:space="preserve"> </w:t>
            </w:r>
            <w:proofErr w:type="spellStart"/>
            <w:r w:rsidR="00957684" w:rsidRPr="00957684"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Фатима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Гададова К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0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Мирзоева  Элиза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526545" w:rsidRPr="00957684" w:rsidRDefault="00526545" w:rsidP="00003DE7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Мате-ка</w:t>
            </w:r>
            <w:r w:rsidR="00377F06" w:rsidRPr="00957684">
              <w:rPr>
                <w:color w:val="000000" w:themeColor="text1"/>
              </w:rPr>
              <w:t xml:space="preserve"> 2</w:t>
            </w:r>
            <w:r w:rsidRPr="00957684">
              <w:rPr>
                <w:color w:val="000000" w:themeColor="text1"/>
              </w:rPr>
              <w:t xml:space="preserve"> </w:t>
            </w:r>
            <w:r w:rsidR="00377F06" w:rsidRPr="00957684">
              <w:rPr>
                <w:color w:val="000000" w:themeColor="text1"/>
              </w:rPr>
              <w:t xml:space="preserve"> урока</w:t>
            </w:r>
          </w:p>
          <w:p w:rsidR="00526545" w:rsidRPr="00957684" w:rsidRDefault="00526545" w:rsidP="00003DE7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Русс-</w:t>
            </w:r>
            <w:proofErr w:type="spellStart"/>
            <w:r w:rsidRPr="00957684">
              <w:rPr>
                <w:color w:val="000000" w:themeColor="text1"/>
              </w:rPr>
              <w:t>яз</w:t>
            </w:r>
            <w:proofErr w:type="spellEnd"/>
            <w:r w:rsidR="00377F06" w:rsidRPr="00957684">
              <w:rPr>
                <w:color w:val="000000" w:themeColor="text1"/>
              </w:rPr>
              <w:t xml:space="preserve"> </w:t>
            </w:r>
          </w:p>
          <w:p w:rsidR="00377F06" w:rsidRPr="00957684" w:rsidRDefault="00377F06" w:rsidP="00003DE7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Чтение</w:t>
            </w:r>
          </w:p>
          <w:p w:rsidR="00377F06" w:rsidRPr="00957684" w:rsidRDefault="00377F06" w:rsidP="00003DE7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Род-</w:t>
            </w:r>
            <w:proofErr w:type="spellStart"/>
            <w:r w:rsidRPr="00957684">
              <w:rPr>
                <w:color w:val="000000" w:themeColor="text1"/>
              </w:rPr>
              <w:t>яз</w:t>
            </w:r>
            <w:proofErr w:type="spellEnd"/>
          </w:p>
          <w:p w:rsidR="00377F06" w:rsidRPr="00957684" w:rsidRDefault="00377F06" w:rsidP="00003DE7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Кл-час</w:t>
            </w:r>
          </w:p>
          <w:p w:rsidR="00003DE7" w:rsidRPr="00957684" w:rsidRDefault="00003DE7" w:rsidP="001E7B10">
            <w:pPr>
              <w:rPr>
                <w:color w:val="000000" w:themeColor="text1"/>
              </w:rPr>
            </w:pPr>
          </w:p>
          <w:p w:rsidR="00075C42" w:rsidRPr="00957684" w:rsidRDefault="00075C42" w:rsidP="001E7B10">
            <w:pPr>
              <w:rPr>
                <w:color w:val="000000" w:themeColor="text1"/>
              </w:rPr>
            </w:pPr>
          </w:p>
          <w:p w:rsidR="00C26F54" w:rsidRPr="00957684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26545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Закрепление и подведение итогов года</w:t>
            </w:r>
          </w:p>
          <w:p w:rsidR="00377F06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Почему я жду лето</w:t>
            </w:r>
          </w:p>
          <w:p w:rsidR="00377F06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Справочная информация</w:t>
            </w:r>
          </w:p>
          <w:p w:rsidR="00377F06" w:rsidRDefault="00377F06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</w:t>
            </w:r>
            <w:proofErr w:type="spellEnd"/>
            <w:r>
              <w:rPr>
                <w:color w:val="000000" w:themeColor="text1"/>
              </w:rPr>
              <w:t xml:space="preserve"> тур</w:t>
            </w:r>
          </w:p>
          <w:p w:rsidR="00377F06" w:rsidRPr="002F5D8B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Родительское собрание</w:t>
            </w:r>
          </w:p>
        </w:tc>
        <w:tc>
          <w:tcPr>
            <w:tcW w:w="3244" w:type="dxa"/>
            <w:vMerge w:val="restart"/>
          </w:tcPr>
          <w:p w:rsidR="00526545" w:rsidRDefault="00526545" w:rsidP="001E7B10">
            <w:r>
              <w:rPr>
                <w:color w:val="000000" w:themeColor="text1"/>
              </w:rPr>
              <w:t>Амаева А.Д.</w:t>
            </w:r>
            <w:r>
              <w:t xml:space="preserve"> </w:t>
            </w:r>
          </w:p>
          <w:p w:rsidR="003E3975" w:rsidRDefault="00526545" w:rsidP="00377F06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Амаева А.Д.</w:t>
            </w:r>
          </w:p>
          <w:p w:rsidR="00377F06" w:rsidRPr="00377F06" w:rsidRDefault="00377F06" w:rsidP="00377F06">
            <w:pPr>
              <w:rPr>
                <w:color w:val="000000" w:themeColor="text1"/>
              </w:rPr>
            </w:pPr>
            <w:r>
              <w:t xml:space="preserve"> </w:t>
            </w:r>
            <w:r w:rsidRPr="00377F06">
              <w:rPr>
                <w:color w:val="000000" w:themeColor="text1"/>
              </w:rPr>
              <w:t xml:space="preserve">Амаева А.Д. </w:t>
            </w:r>
          </w:p>
          <w:p w:rsidR="003E3975" w:rsidRDefault="00377F06" w:rsidP="00377F06">
            <w:r w:rsidRPr="00377F06">
              <w:rPr>
                <w:color w:val="000000" w:themeColor="text1"/>
              </w:rPr>
              <w:t>Амаева А.Д.</w:t>
            </w:r>
            <w:r w:rsidR="003E3975">
              <w:t xml:space="preserve"> </w:t>
            </w:r>
          </w:p>
          <w:p w:rsidR="00526545" w:rsidRPr="002F5D8B" w:rsidRDefault="003E3975" w:rsidP="00377F06">
            <w:pPr>
              <w:rPr>
                <w:color w:val="000000" w:themeColor="text1"/>
              </w:rPr>
            </w:pPr>
            <w:r w:rsidRPr="003E3975">
              <w:rPr>
                <w:color w:val="000000" w:themeColor="text1"/>
              </w:rPr>
              <w:t>Амаева А.Д.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9F629A" w:rsidP="001E7B10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 w:rsidR="00957684">
              <w:t xml:space="preserve"> </w:t>
            </w:r>
            <w:proofErr w:type="spellStart"/>
            <w:r w:rsidR="00957684" w:rsidRPr="00957684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 Абдул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2D777F">
        <w:trPr>
          <w:trHeight w:val="315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A36457" w:rsidRPr="00957684" w:rsidRDefault="00EC27DB" w:rsidP="00E53E3E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Русс-</w:t>
            </w:r>
            <w:proofErr w:type="spellStart"/>
            <w:r w:rsidRPr="00957684">
              <w:rPr>
                <w:color w:val="000000" w:themeColor="text1"/>
              </w:rPr>
              <w:t>яз</w:t>
            </w:r>
            <w:proofErr w:type="spellEnd"/>
          </w:p>
          <w:p w:rsidR="00EC27DB" w:rsidRPr="00957684" w:rsidRDefault="00EC27DB" w:rsidP="00E53E3E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Мате-ка</w:t>
            </w:r>
          </w:p>
          <w:p w:rsidR="00EC27DB" w:rsidRPr="00957684" w:rsidRDefault="00EC27DB" w:rsidP="00E53E3E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Чтение</w:t>
            </w:r>
          </w:p>
          <w:p w:rsidR="00EC27DB" w:rsidRPr="00957684" w:rsidRDefault="003E3975" w:rsidP="00E53E3E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Род-</w:t>
            </w:r>
            <w:proofErr w:type="spellStart"/>
            <w:r w:rsidRPr="00957684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781" w:type="dxa"/>
            <w:vMerge w:val="restart"/>
          </w:tcPr>
          <w:p w:rsidR="00EC27DB" w:rsidRDefault="003E3975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Звуки и буквы</w:t>
            </w:r>
          </w:p>
          <w:p w:rsidR="003E3975" w:rsidRDefault="003E3975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Деление с проверкой</w:t>
            </w:r>
          </w:p>
          <w:p w:rsidR="003E3975" w:rsidRDefault="003E3975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для повторения</w:t>
            </w:r>
          </w:p>
          <w:p w:rsidR="003E3975" w:rsidRPr="002F5D8B" w:rsidRDefault="003E3975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Культура Агульского народа.</w:t>
            </w:r>
          </w:p>
        </w:tc>
        <w:tc>
          <w:tcPr>
            <w:tcW w:w="3244" w:type="dxa"/>
            <w:vMerge w:val="restart"/>
          </w:tcPr>
          <w:p w:rsidR="00EC27DB" w:rsidRDefault="00EC27DB" w:rsidP="00EC27DB">
            <w:r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EC27DB" w:rsidRDefault="00EC27DB" w:rsidP="00EC27DB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Рамазанова Ф.А.</w:t>
            </w:r>
          </w:p>
          <w:p w:rsidR="00EC27DB" w:rsidRDefault="00EC27DB" w:rsidP="00EC27DB">
            <w:r w:rsidRPr="00EC27DB"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3D6CCB" w:rsidRDefault="003E3975" w:rsidP="00EC27DB">
            <w:pPr>
              <w:rPr>
                <w:color w:val="000000" w:themeColor="text1"/>
              </w:rPr>
            </w:pPr>
            <w:r w:rsidRPr="003E3975">
              <w:rPr>
                <w:color w:val="000000" w:themeColor="text1"/>
              </w:rPr>
              <w:t>Рамазанова Ф.А.</w:t>
            </w:r>
          </w:p>
          <w:p w:rsidR="00EC27DB" w:rsidRPr="002F5D8B" w:rsidRDefault="00EC27DB" w:rsidP="00EC27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C26F54" w:rsidRPr="00957684" w:rsidRDefault="009E6AB0" w:rsidP="000C15CA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Мате-ка</w:t>
            </w:r>
          </w:p>
          <w:p w:rsidR="00243CA0" w:rsidRPr="00957684" w:rsidRDefault="003E3975" w:rsidP="000C15CA">
            <w:pPr>
              <w:rPr>
                <w:color w:val="000000" w:themeColor="text1"/>
              </w:rPr>
            </w:pPr>
            <w:proofErr w:type="spellStart"/>
            <w:r w:rsidRPr="00957684">
              <w:rPr>
                <w:color w:val="000000" w:themeColor="text1"/>
              </w:rPr>
              <w:t>Англ-яз</w:t>
            </w:r>
            <w:proofErr w:type="spellEnd"/>
          </w:p>
          <w:p w:rsidR="003E3975" w:rsidRPr="00957684" w:rsidRDefault="003E3975" w:rsidP="000C15CA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История</w:t>
            </w:r>
          </w:p>
        </w:tc>
        <w:tc>
          <w:tcPr>
            <w:tcW w:w="4781" w:type="dxa"/>
            <w:vMerge w:val="restart"/>
          </w:tcPr>
          <w:p w:rsidR="009E6AB0" w:rsidRDefault="000F4059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506225" w:rsidRDefault="00957684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повторение</w:t>
            </w:r>
          </w:p>
          <w:p w:rsidR="000C11A8" w:rsidRPr="002F5D8B" w:rsidRDefault="003E3975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Культура народов России</w:t>
            </w:r>
          </w:p>
        </w:tc>
        <w:tc>
          <w:tcPr>
            <w:tcW w:w="3244" w:type="dxa"/>
            <w:vMerge w:val="restart"/>
          </w:tcPr>
          <w:p w:rsidR="00506225" w:rsidRDefault="009E6AB0" w:rsidP="0077124D">
            <w:r>
              <w:rPr>
                <w:color w:val="000000" w:themeColor="text1"/>
              </w:rPr>
              <w:t>Курбанов Г.А.</w:t>
            </w:r>
            <w:r w:rsidR="00506225">
              <w:t xml:space="preserve"> </w:t>
            </w:r>
          </w:p>
          <w:p w:rsidR="000C11A8" w:rsidRDefault="00957684" w:rsidP="0077124D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Гаджикурбанова М</w:t>
            </w:r>
          </w:p>
          <w:p w:rsidR="009E6AB0" w:rsidRPr="00957684" w:rsidRDefault="000C11A8" w:rsidP="0077124D">
            <w:r>
              <w:t xml:space="preserve"> </w:t>
            </w:r>
            <w:r w:rsidR="003E3975">
              <w:rPr>
                <w:color w:val="000000" w:themeColor="text1"/>
              </w:rPr>
              <w:t>Ибрагимова Р.С.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Раджабова Эльмира</w:t>
            </w:r>
            <w:proofErr w:type="gramStart"/>
            <w:r w:rsidRPr="002F5D8B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92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Алиса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C26F54" w:rsidRPr="00957684" w:rsidRDefault="005B6F7C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Мате-ка</w:t>
            </w:r>
          </w:p>
          <w:p w:rsidR="00C26F54" w:rsidRPr="00957684" w:rsidRDefault="003E3975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</w:t>
            </w:r>
            <w:r w:rsidR="00EF7811" w:rsidRPr="00957684">
              <w:rPr>
                <w:color w:val="000000" w:themeColor="text1"/>
              </w:rPr>
              <w:t>-лит</w:t>
            </w:r>
          </w:p>
          <w:p w:rsidR="006E7F2F" w:rsidRPr="00957684" w:rsidRDefault="006E7F2F" w:rsidP="00D73A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lastRenderedPageBreak/>
              <w:t>Русс-</w:t>
            </w:r>
            <w:proofErr w:type="spellStart"/>
            <w:r w:rsidRPr="00957684">
              <w:rPr>
                <w:color w:val="000000" w:themeColor="text1"/>
              </w:rPr>
              <w:t>яз</w:t>
            </w:r>
            <w:proofErr w:type="spellEnd"/>
          </w:p>
          <w:p w:rsidR="00DC1470" w:rsidRPr="00957684" w:rsidRDefault="00243CA0" w:rsidP="00D73A10">
            <w:pPr>
              <w:rPr>
                <w:color w:val="000000" w:themeColor="text1"/>
              </w:rPr>
            </w:pPr>
            <w:proofErr w:type="spellStart"/>
            <w:r w:rsidRPr="00957684">
              <w:rPr>
                <w:color w:val="000000" w:themeColor="text1"/>
              </w:rPr>
              <w:t>Англ-яз</w:t>
            </w:r>
            <w:proofErr w:type="spellEnd"/>
          </w:p>
          <w:p w:rsidR="002E1B1D" w:rsidRPr="00957684" w:rsidRDefault="002E1B1D" w:rsidP="000C11A8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E7F2F" w:rsidRDefault="00BD3D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Итоги года</w:t>
            </w:r>
          </w:p>
          <w:p w:rsidR="00DC1470" w:rsidRDefault="003E397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Маленький принц</w:t>
            </w:r>
          </w:p>
          <w:p w:rsidR="003E3975" w:rsidRDefault="003E397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Повторение</w:t>
            </w:r>
          </w:p>
          <w:p w:rsidR="00243CA0" w:rsidRDefault="00243CA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Развитие чтения </w:t>
            </w:r>
          </w:p>
          <w:p w:rsidR="00B430FF" w:rsidRPr="002F5D8B" w:rsidRDefault="00B430FF" w:rsidP="000C11A8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6E7F2F" w:rsidRDefault="000C11A8" w:rsidP="001E7B10">
            <w:pPr>
              <w:rPr>
                <w:color w:val="000000" w:themeColor="text1"/>
              </w:rPr>
            </w:pPr>
            <w:r w:rsidRPr="000C11A8">
              <w:rPr>
                <w:color w:val="000000" w:themeColor="text1"/>
              </w:rPr>
              <w:lastRenderedPageBreak/>
              <w:t>Курбанов Г.А.</w:t>
            </w:r>
          </w:p>
          <w:p w:rsidR="00DC1470" w:rsidRDefault="006E7F2F" w:rsidP="001E7B10">
            <w:r>
              <w:rPr>
                <w:color w:val="000000" w:themeColor="text1"/>
              </w:rPr>
              <w:t>Ибрагимова Р.</w:t>
            </w:r>
            <w:r w:rsidR="00DC1470">
              <w:t xml:space="preserve"> </w:t>
            </w:r>
          </w:p>
          <w:p w:rsidR="00D12BA6" w:rsidRDefault="00DC1470" w:rsidP="001E7B10">
            <w:pPr>
              <w:rPr>
                <w:color w:val="000000" w:themeColor="text1"/>
              </w:rPr>
            </w:pPr>
            <w:r w:rsidRPr="00DC1470">
              <w:rPr>
                <w:color w:val="000000" w:themeColor="text1"/>
              </w:rPr>
              <w:lastRenderedPageBreak/>
              <w:t>Ибрагимова Р.</w:t>
            </w:r>
          </w:p>
          <w:p w:rsidR="00243CA0" w:rsidRDefault="00243CA0" w:rsidP="001E7B10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Гаджикурбанова М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417258" w:rsidRPr="002F5D8B" w:rsidRDefault="00417258" w:rsidP="00417258">
            <w:pPr>
              <w:rPr>
                <w:color w:val="000000" w:themeColor="text1"/>
              </w:rPr>
            </w:pP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Аида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45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  <w:r w:rsidRPr="002F5D8B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 Сабина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154F86" w:rsidRPr="00957684" w:rsidRDefault="00F15883" w:rsidP="009E6AB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Биология</w:t>
            </w:r>
          </w:p>
          <w:p w:rsidR="00EC27DB" w:rsidRPr="00957684" w:rsidRDefault="00377F06" w:rsidP="009E6AB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Алгебра</w:t>
            </w:r>
          </w:p>
          <w:p w:rsidR="009F629A" w:rsidRPr="00957684" w:rsidRDefault="00526545" w:rsidP="009E6AB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</w:t>
            </w:r>
            <w:r w:rsidR="003E3975" w:rsidRPr="00957684">
              <w:rPr>
                <w:color w:val="000000" w:themeColor="text1"/>
              </w:rPr>
              <w:t>-</w:t>
            </w:r>
            <w:proofErr w:type="spellStart"/>
            <w:r w:rsidR="003E3975" w:rsidRPr="00957684">
              <w:rPr>
                <w:color w:val="000000" w:themeColor="text1"/>
              </w:rPr>
              <w:t>яз</w:t>
            </w:r>
            <w:proofErr w:type="spellEnd"/>
          </w:p>
          <w:p w:rsidR="003E3975" w:rsidRPr="00957684" w:rsidRDefault="003E3975" w:rsidP="009E6AB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История</w:t>
            </w:r>
          </w:p>
        </w:tc>
        <w:tc>
          <w:tcPr>
            <w:tcW w:w="4781" w:type="dxa"/>
            <w:vMerge w:val="restart"/>
          </w:tcPr>
          <w:p w:rsidR="002F5D8B" w:rsidRDefault="0095768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Итоговая работа</w:t>
            </w:r>
          </w:p>
          <w:p w:rsidR="00EC27DB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  <w:r w:rsidR="00EC27DB">
              <w:rPr>
                <w:color w:val="000000" w:themeColor="text1"/>
              </w:rPr>
              <w:t xml:space="preserve"> </w:t>
            </w:r>
          </w:p>
          <w:p w:rsidR="00526545" w:rsidRDefault="00377F06" w:rsidP="005265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Итоговая работа</w:t>
            </w:r>
          </w:p>
          <w:p w:rsidR="003E3975" w:rsidRDefault="003E3975" w:rsidP="0052654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Римское</w:t>
            </w:r>
            <w:proofErr w:type="gramEnd"/>
            <w:r>
              <w:rPr>
                <w:color w:val="000000" w:themeColor="text1"/>
              </w:rPr>
              <w:t xml:space="preserve"> империя</w:t>
            </w:r>
          </w:p>
          <w:p w:rsidR="003E3975" w:rsidRPr="009F629A" w:rsidRDefault="003E3975" w:rsidP="00526545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5B6F7C" w:rsidRDefault="00F15883" w:rsidP="001E7B1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Рамазанов Н.М.</w:t>
            </w:r>
          </w:p>
          <w:p w:rsidR="00377F06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Раджабова Г.Р.</w:t>
            </w:r>
          </w:p>
          <w:p w:rsidR="00526545" w:rsidRDefault="00526545" w:rsidP="001E7B10">
            <w:r w:rsidRPr="00526545">
              <w:rPr>
                <w:color w:val="000000" w:themeColor="text1"/>
              </w:rPr>
              <w:t>Габибулаев З.Р.</w:t>
            </w:r>
            <w:r>
              <w:t xml:space="preserve"> </w:t>
            </w:r>
          </w:p>
          <w:p w:rsidR="009F629A" w:rsidRPr="002F5D8B" w:rsidRDefault="003E397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Р.С.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417258" w:rsidRPr="002F5D8B" w:rsidRDefault="00470F69" w:rsidP="00417258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A54F10">
              <w:t xml:space="preserve"> </w:t>
            </w:r>
            <w:proofErr w:type="spellStart"/>
            <w:r w:rsidR="00A54F10" w:rsidRPr="00A54F10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957684">
        <w:trPr>
          <w:trHeight w:val="653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Исаков  Саид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Магомед</w:t>
            </w:r>
            <w:proofErr w:type="gramStart"/>
            <w:r w:rsidRPr="002F5D8B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154F86" w:rsidRPr="00957684" w:rsidRDefault="003E3975" w:rsidP="001E7B10">
            <w:pPr>
              <w:rPr>
                <w:color w:val="000000" w:themeColor="text1"/>
              </w:rPr>
            </w:pPr>
            <w:proofErr w:type="spellStart"/>
            <w:r w:rsidRPr="00957684">
              <w:rPr>
                <w:color w:val="000000" w:themeColor="text1"/>
              </w:rPr>
              <w:t>Англ-яз</w:t>
            </w:r>
            <w:proofErr w:type="spellEnd"/>
          </w:p>
          <w:p w:rsidR="00377F06" w:rsidRPr="00957684" w:rsidRDefault="00377F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История</w:t>
            </w:r>
          </w:p>
          <w:p w:rsidR="00D357D6" w:rsidRPr="00957684" w:rsidRDefault="00377F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</w:t>
            </w:r>
            <w:r w:rsidR="00F15883" w:rsidRPr="00957684">
              <w:rPr>
                <w:color w:val="000000" w:themeColor="text1"/>
              </w:rPr>
              <w:t>-лит</w:t>
            </w:r>
          </w:p>
          <w:p w:rsidR="00F15883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Алгебра</w:t>
            </w:r>
          </w:p>
        </w:tc>
        <w:tc>
          <w:tcPr>
            <w:tcW w:w="4781" w:type="dxa"/>
          </w:tcPr>
          <w:p w:rsidR="00526545" w:rsidRDefault="003E397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Чтение  </w:t>
            </w:r>
            <w:proofErr w:type="gramStart"/>
            <w:r>
              <w:rPr>
                <w:color w:val="000000" w:themeColor="text1"/>
              </w:rPr>
              <w:t>предложении</w:t>
            </w:r>
            <w:proofErr w:type="gramEnd"/>
          </w:p>
          <w:p w:rsidR="00526545" w:rsidRDefault="00377F06" w:rsidP="001E7B10">
            <w:pPr>
              <w:rPr>
                <w:color w:val="000000" w:themeColor="text1"/>
              </w:rPr>
            </w:pPr>
            <w:r w:rsidRPr="00377F06">
              <w:rPr>
                <w:color w:val="000000" w:themeColor="text1"/>
              </w:rPr>
              <w:t>Повторение и обобщение</w:t>
            </w:r>
          </w:p>
          <w:p w:rsidR="00D357D6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Систематизация и обобщение</w:t>
            </w:r>
          </w:p>
          <w:p w:rsidR="00F15883" w:rsidRPr="002F5D8B" w:rsidRDefault="00BD3D06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Итоговое</w:t>
            </w:r>
            <w:proofErr w:type="gramEnd"/>
            <w:r>
              <w:rPr>
                <w:color w:val="000000" w:themeColor="text1"/>
              </w:rPr>
              <w:t xml:space="preserve"> работа</w:t>
            </w:r>
          </w:p>
        </w:tc>
        <w:tc>
          <w:tcPr>
            <w:tcW w:w="3244" w:type="dxa"/>
          </w:tcPr>
          <w:p w:rsidR="00526545" w:rsidRDefault="00553784" w:rsidP="00506225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A54F10">
              <w:rPr>
                <w:color w:val="000000" w:themeColor="text1"/>
              </w:rPr>
              <w:t xml:space="preserve"> </w:t>
            </w:r>
            <w:r w:rsidR="003E3975" w:rsidRPr="003E3975">
              <w:rPr>
                <w:color w:val="000000" w:themeColor="text1"/>
              </w:rPr>
              <w:t>Гаджикурбанова М</w:t>
            </w:r>
          </w:p>
          <w:p w:rsidR="00526545" w:rsidRDefault="00526545" w:rsidP="00506225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Раджабов К.Г.</w:t>
            </w:r>
          </w:p>
          <w:p w:rsidR="00D357D6" w:rsidRDefault="00377F06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Габибулаев </w:t>
            </w:r>
            <w:bookmarkStart w:id="0" w:name="_GoBack"/>
            <w:bookmarkEnd w:id="0"/>
            <w:r>
              <w:rPr>
                <w:color w:val="000000" w:themeColor="text1"/>
              </w:rPr>
              <w:t>З.Р.</w:t>
            </w:r>
          </w:p>
          <w:p w:rsidR="00526545" w:rsidRPr="002F5D8B" w:rsidRDefault="00BD3D06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957684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DC1470" w:rsidRPr="00957684" w:rsidRDefault="000F4059" w:rsidP="00957684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Алгебра</w:t>
            </w:r>
          </w:p>
          <w:p w:rsidR="00EC27DB" w:rsidRPr="00957684" w:rsidRDefault="00377F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Русс-лит</w:t>
            </w:r>
          </w:p>
          <w:p w:rsidR="00377F06" w:rsidRPr="00957684" w:rsidRDefault="00377F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ОБЖ 2 урока</w:t>
            </w:r>
          </w:p>
          <w:p w:rsidR="00957684" w:rsidRPr="00957684" w:rsidRDefault="00957684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Биология</w:t>
            </w:r>
          </w:p>
        </w:tc>
        <w:tc>
          <w:tcPr>
            <w:tcW w:w="4781" w:type="dxa"/>
            <w:vMerge w:val="restart"/>
          </w:tcPr>
          <w:p w:rsidR="006E7F2F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</w:t>
            </w:r>
            <w:r w:rsidR="00BD3D06">
              <w:rPr>
                <w:color w:val="000000" w:themeColor="text1"/>
              </w:rPr>
              <w:t>задач</w:t>
            </w:r>
          </w:p>
          <w:p w:rsidR="00EC27DB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377F06" w:rsidRDefault="00377F06" w:rsidP="001E7B10">
            <w:pPr>
              <w:rPr>
                <w:color w:val="000000" w:themeColor="text1"/>
              </w:rPr>
            </w:pPr>
            <w:r w:rsidRPr="00377F06">
              <w:rPr>
                <w:color w:val="000000" w:themeColor="text1"/>
              </w:rPr>
              <w:t>Повторение и обобщение</w:t>
            </w:r>
          </w:p>
          <w:p w:rsidR="00957684" w:rsidRPr="009E6AB0" w:rsidRDefault="0095768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</w:tc>
        <w:tc>
          <w:tcPr>
            <w:tcW w:w="3244" w:type="dxa"/>
            <w:vMerge w:val="restart"/>
          </w:tcPr>
          <w:p w:rsidR="006E7F2F" w:rsidRDefault="000F4059" w:rsidP="001E7B10">
            <w:pPr>
              <w:rPr>
                <w:color w:val="000000" w:themeColor="text1"/>
              </w:rPr>
            </w:pPr>
            <w:r w:rsidRPr="000F4059">
              <w:rPr>
                <w:color w:val="000000" w:themeColor="text1"/>
              </w:rPr>
              <w:t>Курбанов Г.А.</w:t>
            </w:r>
          </w:p>
          <w:p w:rsidR="00957684" w:rsidRDefault="00377F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З.Р.</w:t>
            </w:r>
          </w:p>
          <w:p w:rsidR="00EC27DB" w:rsidRDefault="00957684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957684">
              <w:rPr>
                <w:color w:val="000000" w:themeColor="text1"/>
              </w:rPr>
              <w:t>Раджабов К.Г.</w:t>
            </w:r>
          </w:p>
          <w:p w:rsidR="00957684" w:rsidRDefault="0095768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  <w:p w:rsidR="00D357D6" w:rsidRDefault="00EC27DB" w:rsidP="001E7B10">
            <w:pPr>
              <w:rPr>
                <w:color w:val="000000" w:themeColor="text1"/>
              </w:rPr>
            </w:pPr>
            <w:r>
              <w:t xml:space="preserve"> 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9F629A" w:rsidP="00957684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="00957684" w:rsidRPr="00957684">
              <w:t>Вотсап</w:t>
            </w:r>
            <w:proofErr w:type="spellEnd"/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640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957684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3A26AF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ОБЖ</w:t>
            </w:r>
          </w:p>
          <w:p w:rsidR="003A26AF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 xml:space="preserve">Общество </w:t>
            </w:r>
          </w:p>
          <w:p w:rsidR="00D357D6" w:rsidRPr="00957684" w:rsidRDefault="00377F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Русс</w:t>
            </w:r>
            <w:r w:rsidR="00D357D6" w:rsidRPr="00957684">
              <w:rPr>
                <w:color w:val="000000" w:themeColor="text1"/>
              </w:rPr>
              <w:t>-</w:t>
            </w:r>
            <w:proofErr w:type="spellStart"/>
            <w:r w:rsidR="00D357D6" w:rsidRPr="00957684">
              <w:rPr>
                <w:color w:val="000000" w:themeColor="text1"/>
              </w:rPr>
              <w:t>яз</w:t>
            </w:r>
            <w:proofErr w:type="spellEnd"/>
          </w:p>
          <w:p w:rsidR="00EC4AE2" w:rsidRPr="00957684" w:rsidRDefault="003E3975" w:rsidP="001E7B10">
            <w:pPr>
              <w:rPr>
                <w:color w:val="000000" w:themeColor="text1"/>
              </w:rPr>
            </w:pPr>
            <w:proofErr w:type="spellStart"/>
            <w:r w:rsidRPr="00957684">
              <w:rPr>
                <w:color w:val="000000" w:themeColor="text1"/>
              </w:rPr>
              <w:t>Англ-яз</w:t>
            </w:r>
            <w:proofErr w:type="spellEnd"/>
          </w:p>
          <w:p w:rsidR="009F629A" w:rsidRPr="00957684" w:rsidRDefault="00BD3D06" w:rsidP="001E7B10">
            <w:pPr>
              <w:rPr>
                <w:color w:val="000000" w:themeColor="text1"/>
              </w:rPr>
            </w:pPr>
            <w:r w:rsidRPr="00957684">
              <w:rPr>
                <w:color w:val="000000" w:themeColor="text1"/>
              </w:rPr>
              <w:t>Кл-час</w:t>
            </w:r>
            <w:r w:rsidR="009F629A" w:rsidRPr="00957684">
              <w:rPr>
                <w:color w:val="000000" w:themeColor="text1"/>
              </w:rPr>
              <w:t xml:space="preserve"> </w:t>
            </w:r>
          </w:p>
        </w:tc>
        <w:tc>
          <w:tcPr>
            <w:tcW w:w="4781" w:type="dxa"/>
            <w:vMerge w:val="restart"/>
          </w:tcPr>
          <w:p w:rsidR="003A26AF" w:rsidRDefault="00377F06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и обобщение</w:t>
            </w:r>
          </w:p>
          <w:p w:rsidR="00A36457" w:rsidRDefault="003A26AF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Готовимся к ЕГЭ разбор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</w:p>
          <w:p w:rsidR="00377F06" w:rsidRDefault="00377F06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Разбор задание ЕГЭ</w:t>
            </w:r>
          </w:p>
          <w:p w:rsidR="00D357D6" w:rsidRDefault="003E3975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Глаголы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  <w:p w:rsidR="00BD3D06" w:rsidRPr="002F5D8B" w:rsidRDefault="00BD3D06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День славянской письменности </w:t>
            </w:r>
          </w:p>
        </w:tc>
        <w:tc>
          <w:tcPr>
            <w:tcW w:w="3244" w:type="dxa"/>
            <w:vMerge w:val="restart"/>
          </w:tcPr>
          <w:p w:rsidR="003A26AF" w:rsidRDefault="003A26AF" w:rsidP="001E7B10">
            <w:r>
              <w:rPr>
                <w:color w:val="000000" w:themeColor="text1"/>
              </w:rPr>
              <w:t>Раджабов К.Г.</w:t>
            </w:r>
          </w:p>
          <w:p w:rsidR="003A26AF" w:rsidRDefault="003A26AF" w:rsidP="001E7B10">
            <w:pPr>
              <w:rPr>
                <w:color w:val="000000" w:themeColor="text1"/>
              </w:rPr>
            </w:pPr>
            <w:r w:rsidRPr="003A26AF">
              <w:rPr>
                <w:color w:val="000000" w:themeColor="text1"/>
              </w:rPr>
              <w:t>Раджабов К.Г.</w:t>
            </w:r>
          </w:p>
          <w:p w:rsidR="00526545" w:rsidRPr="00957684" w:rsidRDefault="003E3975" w:rsidP="001E7B10">
            <w:r>
              <w:t>Габибулаев З.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3E3975">
              <w:t>Гаджикурбанова М</w:t>
            </w:r>
          </w:p>
          <w:p w:rsidR="009F629A" w:rsidRPr="002F5D8B" w:rsidRDefault="00BD3D0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Раджабов К.Г.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9F629A" w:rsidP="00D4728F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Pr="009F629A">
              <w:rPr>
                <w:color w:val="000000" w:themeColor="text1"/>
              </w:rPr>
              <w:t>Вотсап</w:t>
            </w:r>
            <w:proofErr w:type="spellEnd"/>
            <w:r w:rsidR="000C11A8">
              <w:t xml:space="preserve"> </w:t>
            </w:r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03DE7"/>
    <w:rsid w:val="00075C42"/>
    <w:rsid w:val="000924AC"/>
    <w:rsid w:val="000A2890"/>
    <w:rsid w:val="000C11A8"/>
    <w:rsid w:val="000C15CA"/>
    <w:rsid w:val="000F4059"/>
    <w:rsid w:val="00154F86"/>
    <w:rsid w:val="00243CA0"/>
    <w:rsid w:val="002A7A1F"/>
    <w:rsid w:val="002B6521"/>
    <w:rsid w:val="002D354F"/>
    <w:rsid w:val="002D777F"/>
    <w:rsid w:val="002E1B1D"/>
    <w:rsid w:val="002F5D8B"/>
    <w:rsid w:val="00377F06"/>
    <w:rsid w:val="003844C3"/>
    <w:rsid w:val="003A26AF"/>
    <w:rsid w:val="003D6CCB"/>
    <w:rsid w:val="003E3975"/>
    <w:rsid w:val="003E6901"/>
    <w:rsid w:val="00417258"/>
    <w:rsid w:val="00470F69"/>
    <w:rsid w:val="00506225"/>
    <w:rsid w:val="00526545"/>
    <w:rsid w:val="00553784"/>
    <w:rsid w:val="00581962"/>
    <w:rsid w:val="005825D8"/>
    <w:rsid w:val="005B2521"/>
    <w:rsid w:val="005B6F7C"/>
    <w:rsid w:val="0061201D"/>
    <w:rsid w:val="0062479B"/>
    <w:rsid w:val="0064283B"/>
    <w:rsid w:val="0065610E"/>
    <w:rsid w:val="006E7F2F"/>
    <w:rsid w:val="00705905"/>
    <w:rsid w:val="0077124D"/>
    <w:rsid w:val="007B23E5"/>
    <w:rsid w:val="0081411E"/>
    <w:rsid w:val="00874FD7"/>
    <w:rsid w:val="00957684"/>
    <w:rsid w:val="009D471C"/>
    <w:rsid w:val="009E23B4"/>
    <w:rsid w:val="009E6AB0"/>
    <w:rsid w:val="009F629A"/>
    <w:rsid w:val="00A36457"/>
    <w:rsid w:val="00A54F10"/>
    <w:rsid w:val="00AB3270"/>
    <w:rsid w:val="00AD1287"/>
    <w:rsid w:val="00B430FF"/>
    <w:rsid w:val="00B65073"/>
    <w:rsid w:val="00BD3D06"/>
    <w:rsid w:val="00C26F54"/>
    <w:rsid w:val="00C51219"/>
    <w:rsid w:val="00C7303D"/>
    <w:rsid w:val="00D12BA6"/>
    <w:rsid w:val="00D357D6"/>
    <w:rsid w:val="00D4728F"/>
    <w:rsid w:val="00D73A10"/>
    <w:rsid w:val="00D9294B"/>
    <w:rsid w:val="00DC1470"/>
    <w:rsid w:val="00DD5E8B"/>
    <w:rsid w:val="00E4346E"/>
    <w:rsid w:val="00E53E3E"/>
    <w:rsid w:val="00EC27DB"/>
    <w:rsid w:val="00EC4AE2"/>
    <w:rsid w:val="00EF7811"/>
    <w:rsid w:val="00F15883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587B-2125-46A9-85D4-918F72C1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25</cp:revision>
  <dcterms:created xsi:type="dcterms:W3CDTF">2020-05-16T13:51:00Z</dcterms:created>
  <dcterms:modified xsi:type="dcterms:W3CDTF">2020-05-23T14:18:00Z</dcterms:modified>
</cp:coreProperties>
</file>