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440"/>
        <w:gridCol w:w="2583"/>
        <w:gridCol w:w="2267"/>
        <w:gridCol w:w="4813"/>
        <w:gridCol w:w="3260"/>
        <w:gridCol w:w="1276"/>
      </w:tblGrid>
      <w:tr w:rsidR="00C61C12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C3F67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702AE6" w:rsidRPr="00777F26" w:rsidRDefault="00702AE6" w:rsidP="000E2559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  <w:p w:rsidR="00702AE6" w:rsidRPr="00777F26" w:rsidRDefault="00440A48" w:rsidP="000E2559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Математика</w:t>
            </w:r>
          </w:p>
          <w:p w:rsidR="00440A48" w:rsidRPr="00777F26" w:rsidRDefault="00440A48" w:rsidP="000E2559">
            <w:pPr>
              <w:rPr>
                <w:color w:val="000000" w:themeColor="text1"/>
              </w:rPr>
            </w:pPr>
            <w:proofErr w:type="spellStart"/>
            <w:r w:rsidRPr="00777F26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440A48" w:rsidRPr="005811B0" w:rsidRDefault="00702AE6" w:rsidP="00440A48">
            <w:r>
              <w:rPr>
                <w:sz w:val="20"/>
              </w:rPr>
              <w:t xml:space="preserve">  </w:t>
            </w:r>
            <w:proofErr w:type="spellStart"/>
            <w:r w:rsidR="00440A48">
              <w:rPr>
                <w:sz w:val="20"/>
              </w:rPr>
              <w:t>Ударение</w:t>
            </w:r>
            <w:proofErr w:type="gramStart"/>
            <w:r w:rsidR="00440A48">
              <w:rPr>
                <w:sz w:val="20"/>
              </w:rPr>
              <w:t>.У</w:t>
            </w:r>
            <w:proofErr w:type="gramEnd"/>
            <w:r w:rsidR="00440A48">
              <w:rPr>
                <w:sz w:val="20"/>
              </w:rPr>
              <w:t>дарные</w:t>
            </w:r>
            <w:proofErr w:type="spellEnd"/>
            <w:r w:rsidR="00440A48">
              <w:rPr>
                <w:sz w:val="20"/>
              </w:rPr>
              <w:t xml:space="preserve"> и без ударные слоги.</w:t>
            </w:r>
          </w:p>
          <w:p w:rsidR="008C3F67" w:rsidRPr="005811B0" w:rsidRDefault="00440A48" w:rsidP="00C05199">
            <w:r>
              <w:t>Решение примеров вида +5</w:t>
            </w:r>
          </w:p>
        </w:tc>
        <w:tc>
          <w:tcPr>
            <w:tcW w:w="3260" w:type="dxa"/>
            <w:vMerge w:val="restart"/>
          </w:tcPr>
          <w:p w:rsidR="00353293" w:rsidRDefault="00353293" w:rsidP="003D1425">
            <w:r>
              <w:t>Рамазанова Б.У.</w:t>
            </w:r>
          </w:p>
          <w:p w:rsidR="00353293" w:rsidRDefault="00353293" w:rsidP="003D1425">
            <w:r>
              <w:t xml:space="preserve"> </w:t>
            </w:r>
            <w:r w:rsidRPr="00353293">
              <w:t>Рамазанова Б.У.</w:t>
            </w:r>
          </w:p>
          <w:p w:rsidR="00353293" w:rsidRDefault="00353293" w:rsidP="003D1425">
            <w:r>
              <w:t xml:space="preserve"> </w:t>
            </w:r>
            <w:r w:rsidRPr="00353293">
              <w:t>Рамазанова Б.У.</w:t>
            </w:r>
            <w:r>
              <w:t xml:space="preserve"> </w:t>
            </w:r>
          </w:p>
          <w:p w:rsidR="008C3F67" w:rsidRDefault="008C3F67" w:rsidP="00440A48"/>
        </w:tc>
        <w:tc>
          <w:tcPr>
            <w:tcW w:w="1276" w:type="dxa"/>
            <w:vMerge w:val="restart"/>
          </w:tcPr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353293" w:rsidRDefault="00702AE6" w:rsidP="00702AE6">
            <w:r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777F26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777F26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B66986" w:rsidRPr="00777F26" w:rsidRDefault="003F777C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  <w:p w:rsidR="003F777C" w:rsidRPr="00777F26" w:rsidRDefault="003F777C" w:rsidP="00BC44F7">
            <w:pPr>
              <w:rPr>
                <w:color w:val="000000" w:themeColor="text1"/>
              </w:rPr>
            </w:pPr>
            <w:proofErr w:type="spellStart"/>
            <w:r w:rsidRPr="00777F26">
              <w:rPr>
                <w:color w:val="000000" w:themeColor="text1"/>
              </w:rPr>
              <w:t>Матека</w:t>
            </w:r>
            <w:proofErr w:type="spellEnd"/>
          </w:p>
          <w:p w:rsidR="003F777C" w:rsidRPr="00777F26" w:rsidRDefault="003F777C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Лит-чтения</w:t>
            </w:r>
          </w:p>
        </w:tc>
        <w:tc>
          <w:tcPr>
            <w:tcW w:w="4813" w:type="dxa"/>
            <w:vMerge w:val="restart"/>
          </w:tcPr>
          <w:p w:rsidR="003F777C" w:rsidRDefault="00904839" w:rsidP="003F777C">
            <w:r>
              <w:t xml:space="preserve"> </w:t>
            </w:r>
            <w:r w:rsidR="003F777C">
              <w:t>Связь « на лугу»</w:t>
            </w:r>
          </w:p>
          <w:p w:rsidR="003F777C" w:rsidRDefault="003F777C" w:rsidP="003F777C">
            <w:r>
              <w:t>Компоненты деления</w:t>
            </w:r>
          </w:p>
          <w:p w:rsidR="003F777C" w:rsidRPr="005811B0" w:rsidRDefault="003F777C" w:rsidP="003F777C">
            <w:proofErr w:type="spellStart"/>
            <w:r>
              <w:t>А.Блок</w:t>
            </w:r>
            <w:proofErr w:type="spellEnd"/>
            <w:r>
              <w:t xml:space="preserve"> «на луну»</w:t>
            </w:r>
          </w:p>
          <w:p w:rsidR="00B66986" w:rsidRPr="005811B0" w:rsidRDefault="00B66986" w:rsidP="00474FAD"/>
        </w:tc>
        <w:tc>
          <w:tcPr>
            <w:tcW w:w="3260" w:type="dxa"/>
            <w:vMerge w:val="restart"/>
          </w:tcPr>
          <w:p w:rsidR="00036749" w:rsidRDefault="00036749" w:rsidP="0039217F">
            <w:r>
              <w:t xml:space="preserve">Фейзулаева М.А </w:t>
            </w:r>
          </w:p>
          <w:p w:rsidR="00036749" w:rsidRDefault="00036749" w:rsidP="0039217F">
            <w:r w:rsidRPr="00036749">
              <w:t>Фейзулаева М.А</w:t>
            </w:r>
          </w:p>
          <w:p w:rsidR="00904839" w:rsidRDefault="00036749" w:rsidP="00904839">
            <w:r w:rsidRPr="00036749">
              <w:t>Фейзулаева М.А</w:t>
            </w:r>
          </w:p>
          <w:p w:rsidR="00036749" w:rsidRDefault="00036749" w:rsidP="003F777C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777F2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777F2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777F2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777F2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777F2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777F2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777F2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8C3F67" w:rsidRPr="00777F26" w:rsidRDefault="008C3F67" w:rsidP="0075069F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Лит-чтение</w:t>
            </w:r>
          </w:p>
          <w:p w:rsidR="008C3F67" w:rsidRPr="00777F26" w:rsidRDefault="008C3F67" w:rsidP="0075069F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  <w:p w:rsidR="008C3F67" w:rsidRPr="00777F26" w:rsidRDefault="008C3F67" w:rsidP="0075069F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Род-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  <w:p w:rsidR="008C3F67" w:rsidRPr="00777F26" w:rsidRDefault="00440A48" w:rsidP="00E31895">
            <w:pPr>
              <w:rPr>
                <w:color w:val="000000" w:themeColor="text1"/>
              </w:rPr>
            </w:pPr>
            <w:proofErr w:type="spellStart"/>
            <w:r w:rsidRPr="00777F26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8C3F67" w:rsidRDefault="00E31895" w:rsidP="00904839">
            <w:r>
              <w:t xml:space="preserve">А.П. </w:t>
            </w:r>
            <w:proofErr w:type="spellStart"/>
            <w:r>
              <w:t>Плотонов</w:t>
            </w:r>
            <w:proofErr w:type="spellEnd"/>
            <w:r>
              <w:t xml:space="preserve"> «Ее Мама»</w:t>
            </w:r>
          </w:p>
          <w:p w:rsidR="00E31895" w:rsidRDefault="00E31895" w:rsidP="00904839">
            <w:r>
              <w:t>Обучающее изложение</w:t>
            </w:r>
          </w:p>
          <w:p w:rsidR="00E31895" w:rsidRDefault="00E31895" w:rsidP="00904839">
            <w:r>
              <w:t>Стихотворение «</w:t>
            </w:r>
            <w:proofErr w:type="spellStart"/>
            <w:r>
              <w:t>Хыид</w:t>
            </w:r>
            <w:proofErr w:type="spellEnd"/>
            <w:r>
              <w:t>»</w:t>
            </w:r>
          </w:p>
          <w:p w:rsidR="00440A48" w:rsidRPr="005811B0" w:rsidRDefault="00440A48" w:rsidP="00904839">
            <w:r>
              <w:t xml:space="preserve">Развитие навыкам </w:t>
            </w:r>
            <w:proofErr w:type="spellStart"/>
            <w:r>
              <w:t>диолога</w:t>
            </w:r>
            <w:proofErr w:type="spellEnd"/>
          </w:p>
        </w:tc>
        <w:tc>
          <w:tcPr>
            <w:tcW w:w="3260" w:type="dxa"/>
            <w:vMerge w:val="restart"/>
          </w:tcPr>
          <w:p w:rsidR="008C3F67" w:rsidRDefault="008C3F67" w:rsidP="0075069F">
            <w:r>
              <w:t xml:space="preserve">Амаева А.Д. </w:t>
            </w:r>
          </w:p>
          <w:p w:rsidR="008C3F67" w:rsidRDefault="008C3F67" w:rsidP="0075069F">
            <w:r w:rsidRPr="005A1A9E">
              <w:t>Амаева А.Д</w:t>
            </w:r>
          </w:p>
          <w:p w:rsidR="008C3F67" w:rsidRDefault="008C3F67" w:rsidP="0075069F">
            <w:r>
              <w:t xml:space="preserve"> </w:t>
            </w:r>
            <w:r w:rsidRPr="005A1A9E">
              <w:t>Амаева А.Д..</w:t>
            </w:r>
            <w:r>
              <w:t xml:space="preserve"> </w:t>
            </w:r>
          </w:p>
          <w:p w:rsidR="008C3F67" w:rsidRDefault="00440A48" w:rsidP="0075069F">
            <w:r w:rsidRPr="00440A48">
              <w:t>Гаджикурбанова М. 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777F26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  <w:p w:rsidR="008C3F67" w:rsidRPr="00777F26" w:rsidRDefault="008C3F67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Мате-ка</w:t>
            </w:r>
          </w:p>
          <w:p w:rsidR="00904839" w:rsidRPr="00777F26" w:rsidRDefault="008C3F67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Род-лит</w:t>
            </w:r>
          </w:p>
          <w:p w:rsidR="008C3F67" w:rsidRPr="00777F26" w:rsidRDefault="00904839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 xml:space="preserve"> </w:t>
            </w:r>
            <w:proofErr w:type="spellStart"/>
            <w:r w:rsidR="00E31895" w:rsidRPr="00777F26">
              <w:rPr>
                <w:color w:val="000000" w:themeColor="text1"/>
              </w:rPr>
              <w:t>Кл</w:t>
            </w:r>
            <w:proofErr w:type="gramStart"/>
            <w:r w:rsidR="00E31895" w:rsidRPr="00777F26">
              <w:rPr>
                <w:color w:val="000000" w:themeColor="text1"/>
              </w:rPr>
              <w:t>.ч</w:t>
            </w:r>
            <w:proofErr w:type="gramEnd"/>
            <w:r w:rsidR="00E31895" w:rsidRPr="00777F26">
              <w:rPr>
                <w:color w:val="000000" w:themeColor="text1"/>
              </w:rPr>
              <w:t>ас</w:t>
            </w:r>
            <w:proofErr w:type="spellEnd"/>
          </w:p>
          <w:p w:rsidR="00440A48" w:rsidRPr="00777F26" w:rsidRDefault="00440A48" w:rsidP="00BC44F7">
            <w:pPr>
              <w:rPr>
                <w:color w:val="000000" w:themeColor="text1"/>
              </w:rPr>
            </w:pPr>
            <w:proofErr w:type="spellStart"/>
            <w:r w:rsidRPr="00777F26">
              <w:rPr>
                <w:color w:val="000000" w:themeColor="text1"/>
              </w:rPr>
              <w:t>Англ-яз</w:t>
            </w:r>
            <w:proofErr w:type="spellEnd"/>
          </w:p>
          <w:p w:rsidR="00904839" w:rsidRPr="00777F26" w:rsidRDefault="00904839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904839" w:rsidRDefault="00E31895" w:rsidP="00474FAD">
            <w:r>
              <w:t xml:space="preserve">Правописание </w:t>
            </w:r>
            <w:proofErr w:type="gramStart"/>
            <w:r>
              <w:t>безударных</w:t>
            </w:r>
            <w:proofErr w:type="gramEnd"/>
          </w:p>
          <w:p w:rsidR="00E31895" w:rsidRDefault="00E31895" w:rsidP="00474FAD">
            <w:r>
              <w:t xml:space="preserve">Умножение на двух и </w:t>
            </w:r>
            <w:proofErr w:type="gramStart"/>
            <w:r>
              <w:t xml:space="preserve">трех </w:t>
            </w:r>
            <w:proofErr w:type="spellStart"/>
            <w:r>
              <w:t>значные</w:t>
            </w:r>
            <w:proofErr w:type="spellEnd"/>
            <w:proofErr w:type="gramEnd"/>
            <w:r>
              <w:t xml:space="preserve"> числа</w:t>
            </w:r>
          </w:p>
          <w:p w:rsidR="00E31895" w:rsidRDefault="00E31895" w:rsidP="00474FAD">
            <w:proofErr w:type="spellStart"/>
            <w:r>
              <w:t>Фитинф</w:t>
            </w:r>
            <w:proofErr w:type="spellEnd"/>
            <w:r>
              <w:t>.</w:t>
            </w:r>
          </w:p>
          <w:p w:rsidR="00E31895" w:rsidRDefault="00E31895" w:rsidP="00474FAD">
            <w:r>
              <w:t>Привычка положительного характера</w:t>
            </w:r>
          </w:p>
          <w:p w:rsidR="00440A48" w:rsidRPr="005811B0" w:rsidRDefault="00440A48" w:rsidP="00474FAD">
            <w:r>
              <w:t>Развитие навыкам устной  речи</w:t>
            </w:r>
          </w:p>
        </w:tc>
        <w:tc>
          <w:tcPr>
            <w:tcW w:w="3260" w:type="dxa"/>
            <w:vMerge w:val="restart"/>
          </w:tcPr>
          <w:p w:rsidR="008C3F67" w:rsidRDefault="008C3F67" w:rsidP="007112DC">
            <w:r>
              <w:t xml:space="preserve">Рагимова Г.О. </w:t>
            </w:r>
          </w:p>
          <w:p w:rsidR="008C3F67" w:rsidRDefault="008C3F67" w:rsidP="007112DC">
            <w:r w:rsidRPr="00F66784">
              <w:t>Рагимова Г.О.</w:t>
            </w:r>
            <w:r>
              <w:t xml:space="preserve"> </w:t>
            </w:r>
          </w:p>
          <w:p w:rsidR="008C3F67" w:rsidRDefault="008C3F67" w:rsidP="007112DC">
            <w:r w:rsidRPr="00F66784">
              <w:t>Рагимова Г.О.</w:t>
            </w:r>
          </w:p>
          <w:p w:rsidR="00904839" w:rsidRDefault="008C3F67" w:rsidP="007112DC">
            <w:r>
              <w:t xml:space="preserve"> </w:t>
            </w:r>
            <w:r w:rsidRPr="00F66784">
              <w:t>Рагимова Г.О.</w:t>
            </w:r>
          </w:p>
          <w:p w:rsidR="008C3F67" w:rsidRDefault="00904839" w:rsidP="007112DC">
            <w:r>
              <w:t xml:space="preserve"> </w:t>
            </w:r>
            <w:r w:rsidR="00440A48" w:rsidRPr="00440A48">
              <w:t>Гаджикурбанова М. А</w:t>
            </w:r>
          </w:p>
          <w:p w:rsidR="00904839" w:rsidRDefault="00904839" w:rsidP="007112DC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621BEE" w:rsidP="005F639A">
            <w:r w:rsidRPr="00621BEE"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6F5CCC" w:rsidRPr="00777F26" w:rsidRDefault="001F01DE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История</w:t>
            </w:r>
          </w:p>
          <w:p w:rsidR="00B07D03" w:rsidRPr="00777F26" w:rsidRDefault="00B07D03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Род-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  <w:p w:rsidR="00B07D03" w:rsidRPr="00777F26" w:rsidRDefault="00B07D03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Род-лит</w:t>
            </w:r>
          </w:p>
          <w:p w:rsidR="005308C7" w:rsidRPr="00777F26" w:rsidRDefault="005308C7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Мате-ка</w:t>
            </w:r>
          </w:p>
          <w:p w:rsidR="00440A48" w:rsidRPr="00777F26" w:rsidRDefault="00440A48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 xml:space="preserve">Русс-лит </w:t>
            </w:r>
          </w:p>
          <w:p w:rsidR="00440A48" w:rsidRPr="00777F26" w:rsidRDefault="00440A48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4705ED" w:rsidRDefault="001F01DE" w:rsidP="00474FAD">
            <w:pPr>
              <w:rPr>
                <w:sz w:val="20"/>
              </w:rPr>
            </w:pPr>
            <w:r w:rsidRPr="001F01DE">
              <w:rPr>
                <w:sz w:val="20"/>
              </w:rPr>
              <w:t xml:space="preserve">Установление господства Рима во всем </w:t>
            </w:r>
            <w:proofErr w:type="spellStart"/>
            <w:r w:rsidRPr="001F01DE">
              <w:rPr>
                <w:sz w:val="20"/>
              </w:rPr>
              <w:t>вост</w:t>
            </w:r>
            <w:proofErr w:type="gramStart"/>
            <w:r w:rsidRPr="001F01DE">
              <w:rPr>
                <w:sz w:val="20"/>
              </w:rPr>
              <w:t>.с</w:t>
            </w:r>
            <w:proofErr w:type="gramEnd"/>
            <w:r w:rsidRPr="001F01DE">
              <w:rPr>
                <w:sz w:val="20"/>
              </w:rPr>
              <w:t>редзем</w:t>
            </w:r>
            <w:proofErr w:type="spellEnd"/>
            <w:r w:rsidRPr="001F01DE">
              <w:rPr>
                <w:sz w:val="20"/>
              </w:rPr>
              <w:t>.</w:t>
            </w:r>
          </w:p>
          <w:p w:rsidR="00B07D03" w:rsidRDefault="00B07D03" w:rsidP="00474F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Суаларис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джувабар</w:t>
            </w:r>
            <w:proofErr w:type="spellEnd"/>
          </w:p>
          <w:p w:rsidR="00B07D03" w:rsidRDefault="005308C7" w:rsidP="00474F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="00B07D03">
              <w:rPr>
                <w:sz w:val="20"/>
              </w:rPr>
              <w:t>ьид</w:t>
            </w:r>
            <w:proofErr w:type="spellEnd"/>
          </w:p>
          <w:p w:rsidR="005308C7" w:rsidRDefault="005308C7" w:rsidP="00474FAD">
            <w:r>
              <w:t>Угол прямой</w:t>
            </w:r>
          </w:p>
          <w:p w:rsidR="00440A48" w:rsidRDefault="00440A48" w:rsidP="00474FAD">
            <w:r>
              <w:t xml:space="preserve">Даниэль </w:t>
            </w:r>
            <w:proofErr w:type="spellStart"/>
            <w:r>
              <w:t>Федо</w:t>
            </w:r>
            <w:proofErr w:type="spellEnd"/>
          </w:p>
          <w:p w:rsidR="00440A48" w:rsidRPr="005811B0" w:rsidRDefault="00440A48" w:rsidP="00474FAD">
            <w:r>
              <w:t xml:space="preserve">Имя </w:t>
            </w:r>
            <w:proofErr w:type="spellStart"/>
            <w:r>
              <w:t>прилогательное</w:t>
            </w:r>
            <w:proofErr w:type="spellEnd"/>
          </w:p>
        </w:tc>
        <w:tc>
          <w:tcPr>
            <w:tcW w:w="3260" w:type="dxa"/>
            <w:vMerge w:val="restart"/>
          </w:tcPr>
          <w:p w:rsidR="00B07D03" w:rsidRDefault="001F01DE" w:rsidP="00281A8A">
            <w:r w:rsidRPr="001F01DE">
              <w:t>Ибрагимова Р.</w:t>
            </w:r>
            <w:proofErr w:type="gramStart"/>
            <w:r w:rsidRPr="001F01DE">
              <w:t>С</w:t>
            </w:r>
            <w:proofErr w:type="gramEnd"/>
          </w:p>
          <w:p w:rsidR="00B07D03" w:rsidRDefault="00B07D03" w:rsidP="00281A8A">
            <w:r>
              <w:t xml:space="preserve"> </w:t>
            </w:r>
            <w:r w:rsidRPr="00B07D03">
              <w:t>Рамазанова Т.М.</w:t>
            </w:r>
          </w:p>
          <w:p w:rsidR="00B07D03" w:rsidRDefault="00B07D03" w:rsidP="00281A8A">
            <w:r>
              <w:t xml:space="preserve"> </w:t>
            </w:r>
            <w:r w:rsidRPr="00B07D03">
              <w:t>Рамазанова Т.М.</w:t>
            </w:r>
          </w:p>
          <w:p w:rsidR="00B07D03" w:rsidRDefault="005308C7" w:rsidP="00281A8A">
            <w:r>
              <w:t>Курбанов Г.А.</w:t>
            </w:r>
          </w:p>
          <w:p w:rsidR="00440A48" w:rsidRDefault="00440A48" w:rsidP="00281A8A">
            <w:r>
              <w:t>Рамазанова Ф.А.</w:t>
            </w:r>
            <w:r w:rsidR="001F01DE" w:rsidRPr="001F01DE">
              <w:t>.</w:t>
            </w:r>
          </w:p>
          <w:p w:rsidR="006F5CCC" w:rsidRDefault="00440A48" w:rsidP="00281A8A">
            <w:r w:rsidRPr="00440A48">
              <w:t>Рамазанова Ф.А..</w:t>
            </w:r>
          </w:p>
          <w:p w:rsidR="00440A48" w:rsidRDefault="00440A48" w:rsidP="00281A8A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FF266A">
            <w:r w:rsidRPr="004F376D">
              <w:t>Вотсап</w:t>
            </w:r>
            <w:r w:rsidR="00621BEE">
              <w:t xml:space="preserve"> </w:t>
            </w:r>
            <w:proofErr w:type="spellStart"/>
            <w:r w:rsidR="00621BEE" w:rsidRPr="00621BEE">
              <w:t>Вотсап</w:t>
            </w:r>
            <w:proofErr w:type="spellEnd"/>
          </w:p>
          <w:p w:rsidR="00777F26" w:rsidRDefault="00777F26" w:rsidP="00FF266A">
            <w:r w:rsidRPr="00777F26"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8C3F67" w:rsidRPr="00777F26" w:rsidRDefault="001410FC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  <w:r w:rsidRPr="00777F26">
              <w:rPr>
                <w:color w:val="000000" w:themeColor="text1"/>
              </w:rPr>
              <w:t xml:space="preserve"> </w:t>
            </w:r>
          </w:p>
          <w:p w:rsidR="00702AE6" w:rsidRPr="00777F26" w:rsidRDefault="001F01DE" w:rsidP="001F01DE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 xml:space="preserve">История </w:t>
            </w:r>
          </w:p>
          <w:p w:rsidR="005308C7" w:rsidRPr="00777F26" w:rsidRDefault="005308C7" w:rsidP="001F01DE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Л</w:t>
            </w:r>
            <w:r w:rsidR="001F01DE" w:rsidRPr="00777F26">
              <w:rPr>
                <w:color w:val="000000" w:themeColor="text1"/>
              </w:rPr>
              <w:t>итература</w:t>
            </w:r>
            <w:r w:rsidRPr="00777F26">
              <w:rPr>
                <w:color w:val="000000" w:themeColor="text1"/>
              </w:rPr>
              <w:t xml:space="preserve"> </w:t>
            </w:r>
          </w:p>
          <w:p w:rsidR="001F01DE" w:rsidRPr="00777F26" w:rsidRDefault="005308C7" w:rsidP="001F01DE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Мате-ка</w:t>
            </w:r>
          </w:p>
          <w:p w:rsidR="005308C7" w:rsidRPr="00777F26" w:rsidRDefault="005308C7" w:rsidP="001F01DE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702AE6" w:rsidRDefault="001F01DE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Наклонение глаголов</w:t>
            </w:r>
          </w:p>
          <w:p w:rsidR="001F01DE" w:rsidRDefault="001F01DE" w:rsidP="0075069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Монгольская империя и измен </w:t>
            </w:r>
            <w:proofErr w:type="spellStart"/>
            <w:r>
              <w:rPr>
                <w:color w:val="000000" w:themeColor="text1"/>
                <w:sz w:val="20"/>
              </w:rPr>
              <w:t>полити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r w:rsidRPr="001F01DE">
              <w:rPr>
                <w:color w:val="000000" w:themeColor="text1"/>
                <w:sz w:val="20"/>
              </w:rPr>
              <w:t>карты мира</w:t>
            </w:r>
          </w:p>
          <w:p w:rsidR="001F01DE" w:rsidRDefault="001F01DE" w:rsidP="0075069F">
            <w:pPr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В.М.Шукшина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Расказ</w:t>
            </w:r>
            <w:proofErr w:type="spellEnd"/>
            <w:proofErr w:type="gramStart"/>
            <w:r>
              <w:rPr>
                <w:color w:val="000000" w:themeColor="text1"/>
                <w:sz w:val="20"/>
              </w:rPr>
              <w:t xml:space="preserve"> .</w:t>
            </w:r>
            <w:proofErr w:type="spellStart"/>
            <w:proofErr w:type="gramEnd"/>
            <w:r>
              <w:rPr>
                <w:color w:val="000000" w:themeColor="text1"/>
                <w:sz w:val="20"/>
              </w:rPr>
              <w:t>Срегал</w:t>
            </w:r>
            <w:proofErr w:type="spellEnd"/>
          </w:p>
          <w:p w:rsidR="005308C7" w:rsidRPr="00D56E6A" w:rsidRDefault="005308C7" w:rsidP="0075069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0"/>
              </w:rPr>
              <w:t>Коофицент</w:t>
            </w:r>
            <w:proofErr w:type="spellEnd"/>
          </w:p>
        </w:tc>
        <w:tc>
          <w:tcPr>
            <w:tcW w:w="3260" w:type="dxa"/>
            <w:vMerge w:val="restart"/>
          </w:tcPr>
          <w:p w:rsidR="008C3F67" w:rsidRDefault="008C3F67" w:rsidP="00EE5A25">
            <w:pPr>
              <w:rPr>
                <w:color w:val="000000" w:themeColor="text1"/>
              </w:rPr>
            </w:pPr>
            <w:r w:rsidRPr="0075069F">
              <w:rPr>
                <w:color w:val="000000" w:themeColor="text1"/>
              </w:rPr>
              <w:t>Ибрагимова Р.С.</w:t>
            </w:r>
          </w:p>
          <w:p w:rsidR="001F01DE" w:rsidRDefault="001F01DE" w:rsidP="001F01DE">
            <w:pPr>
              <w:rPr>
                <w:color w:val="000000" w:themeColor="text1"/>
              </w:rPr>
            </w:pPr>
            <w:r w:rsidRPr="001F01DE">
              <w:rPr>
                <w:color w:val="000000" w:themeColor="text1"/>
              </w:rPr>
              <w:t>Ибрагимова Р.С.</w:t>
            </w:r>
          </w:p>
          <w:p w:rsidR="005308C7" w:rsidRDefault="001F01DE" w:rsidP="001F01DE">
            <w:r w:rsidRPr="001F01DE">
              <w:rPr>
                <w:color w:val="000000" w:themeColor="text1"/>
              </w:rPr>
              <w:t>Ибрагимова Р.С.</w:t>
            </w:r>
            <w:r w:rsidR="005308C7">
              <w:t xml:space="preserve"> </w:t>
            </w:r>
          </w:p>
          <w:p w:rsidR="00702AE6" w:rsidRDefault="005308C7" w:rsidP="001F01DE">
            <w:pPr>
              <w:rPr>
                <w:color w:val="000000" w:themeColor="text1"/>
              </w:rPr>
            </w:pPr>
            <w:r w:rsidRPr="005308C7">
              <w:rPr>
                <w:color w:val="000000" w:themeColor="text1"/>
              </w:rPr>
              <w:t>Курбанов Г.А</w:t>
            </w:r>
          </w:p>
          <w:p w:rsidR="005308C7" w:rsidRPr="00D56E6A" w:rsidRDefault="005308C7" w:rsidP="001F01D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621BEE" w:rsidRPr="00777F26" w:rsidRDefault="00E31895" w:rsidP="0075069F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Информатика</w:t>
            </w:r>
          </w:p>
          <w:p w:rsidR="00621BEE" w:rsidRPr="00777F26" w:rsidRDefault="00621BEE" w:rsidP="0075069F">
            <w:pPr>
              <w:rPr>
                <w:color w:val="000000" w:themeColor="text1"/>
              </w:rPr>
            </w:pPr>
            <w:proofErr w:type="spellStart"/>
            <w:r w:rsidRPr="00777F26">
              <w:rPr>
                <w:color w:val="000000" w:themeColor="text1"/>
              </w:rPr>
              <w:t>Англ-яз</w:t>
            </w:r>
            <w:proofErr w:type="spellEnd"/>
          </w:p>
          <w:p w:rsidR="00440A48" w:rsidRPr="00777F26" w:rsidRDefault="00440A48" w:rsidP="0075069F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621BEE" w:rsidRPr="004705ED" w:rsidRDefault="00E31895" w:rsidP="0075069F">
            <w:r>
              <w:t>Электронная почта</w:t>
            </w:r>
          </w:p>
          <w:p w:rsidR="00621BEE" w:rsidRDefault="00440A48" w:rsidP="0075069F">
            <w:r>
              <w:t>Здоровый образ жизни  «фаст-фуд»</w:t>
            </w:r>
          </w:p>
          <w:p w:rsidR="00440A48" w:rsidRPr="005811B0" w:rsidRDefault="003F777C" w:rsidP="0075069F">
            <w:r>
              <w:t xml:space="preserve">Союз сочинительный и </w:t>
            </w:r>
            <w:proofErr w:type="spellStart"/>
            <w:r>
              <w:t>подчиненый</w:t>
            </w:r>
            <w:proofErr w:type="spellEnd"/>
          </w:p>
        </w:tc>
        <w:tc>
          <w:tcPr>
            <w:tcW w:w="3260" w:type="dxa"/>
            <w:vMerge w:val="restart"/>
          </w:tcPr>
          <w:p w:rsidR="00E31895" w:rsidRDefault="00E31895" w:rsidP="0075069F">
            <w:r>
              <w:t xml:space="preserve">Ашуралиев </w:t>
            </w:r>
            <w:proofErr w:type="spellStart"/>
            <w:r>
              <w:t>Р.Гр</w:t>
            </w:r>
            <w:proofErr w:type="spellEnd"/>
            <w:r>
              <w:t>.</w:t>
            </w:r>
          </w:p>
          <w:p w:rsidR="00621BEE" w:rsidRDefault="00621BEE" w:rsidP="0075069F">
            <w:r w:rsidRPr="001F666A">
              <w:t>Гаджикурбанова М. А</w:t>
            </w:r>
            <w:r w:rsidR="00440A48">
              <w:t xml:space="preserve"> </w:t>
            </w:r>
            <w:r w:rsidR="00440A48" w:rsidRPr="00440A48">
              <w:t>Габибулаев З.Р.</w:t>
            </w:r>
          </w:p>
          <w:p w:rsidR="00440A48" w:rsidRDefault="00440A48" w:rsidP="0075069F"/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777F26">
            <w:r w:rsidRPr="00404164">
              <w:t>Вотсап</w:t>
            </w:r>
            <w:r>
              <w:t xml:space="preserve"> </w:t>
            </w:r>
          </w:p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777F26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777F26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DB2228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FE5DEC" w:rsidRPr="00777F26" w:rsidRDefault="001F01DE" w:rsidP="00793F8B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Химия</w:t>
            </w:r>
          </w:p>
          <w:p w:rsidR="00B07D03" w:rsidRPr="00777F26" w:rsidRDefault="00B07D03" w:rsidP="00793F8B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физика</w:t>
            </w:r>
          </w:p>
          <w:p w:rsidR="00E31895" w:rsidRPr="00777F26" w:rsidRDefault="00E31895" w:rsidP="00793F8B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Информатика</w:t>
            </w:r>
          </w:p>
          <w:p w:rsidR="005A1A9E" w:rsidRPr="00777F26" w:rsidRDefault="005A1A9E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F01DE" w:rsidRDefault="001F01D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Электролитическая диссоциация</w:t>
            </w:r>
          </w:p>
          <w:p w:rsidR="00B07D03" w:rsidRDefault="00B07D03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Применение электромагнитов</w:t>
            </w:r>
          </w:p>
          <w:p w:rsidR="00B07D03" w:rsidRDefault="00B07D03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Кодирование и декодирование</w:t>
            </w:r>
          </w:p>
          <w:p w:rsidR="00534D98" w:rsidRPr="00D56E6A" w:rsidRDefault="00534D98" w:rsidP="00D56E6A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FE5DEC" w:rsidRDefault="00FE5DEC">
            <w:pPr>
              <w:rPr>
                <w:color w:val="000000" w:themeColor="text1"/>
              </w:rPr>
            </w:pPr>
            <w:r w:rsidRPr="00FE5DEC">
              <w:rPr>
                <w:color w:val="000000" w:themeColor="text1"/>
              </w:rPr>
              <w:t>Рамазанов Н.М.</w:t>
            </w:r>
          </w:p>
          <w:p w:rsidR="00B07D03" w:rsidRDefault="00B07D03">
            <w:pPr>
              <w:rPr>
                <w:color w:val="000000" w:themeColor="text1"/>
              </w:rPr>
            </w:pPr>
            <w:r w:rsidRPr="00B07D03">
              <w:rPr>
                <w:color w:val="000000" w:themeColor="text1"/>
              </w:rPr>
              <w:t>Мусаев А.Г</w:t>
            </w:r>
          </w:p>
          <w:p w:rsidR="00B07D03" w:rsidRDefault="00B07D03">
            <w:pPr>
              <w:rPr>
                <w:color w:val="000000" w:themeColor="text1"/>
              </w:rPr>
            </w:pPr>
            <w:r w:rsidRPr="00B07D03">
              <w:rPr>
                <w:color w:val="000000" w:themeColor="text1"/>
              </w:rPr>
              <w:t xml:space="preserve">Ашуралиев </w:t>
            </w:r>
            <w:proofErr w:type="spellStart"/>
            <w:r w:rsidRPr="00B07D03">
              <w:rPr>
                <w:color w:val="000000" w:themeColor="text1"/>
              </w:rPr>
              <w:t>Р.Гр</w:t>
            </w:r>
            <w:proofErr w:type="spellEnd"/>
            <w:r w:rsidRPr="00B07D03">
              <w:rPr>
                <w:color w:val="000000" w:themeColor="text1"/>
              </w:rPr>
              <w:t>.</w:t>
            </w:r>
          </w:p>
          <w:p w:rsidR="00534D98" w:rsidRPr="00D56E6A" w:rsidRDefault="00534D98" w:rsidP="003F777C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534D98" w:rsidP="00777F26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1F01DE" w:rsidRPr="00777F26" w:rsidRDefault="001F01DE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Химия (2 урока)</w:t>
            </w:r>
          </w:p>
          <w:p w:rsidR="001410FC" w:rsidRPr="00777F26" w:rsidRDefault="001410FC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Обществознание</w:t>
            </w:r>
          </w:p>
          <w:p w:rsidR="00B07D03" w:rsidRPr="00777F26" w:rsidRDefault="00B07D03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Информатика</w:t>
            </w:r>
          </w:p>
          <w:p w:rsidR="001F666A" w:rsidRPr="00777F26" w:rsidRDefault="00B07D03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физика</w:t>
            </w:r>
          </w:p>
          <w:p w:rsidR="00036749" w:rsidRPr="00777F26" w:rsidRDefault="003F777C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 xml:space="preserve"> 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E31895" w:rsidRDefault="00E31895" w:rsidP="00474FAD">
            <w:r>
              <w:t>Аминокислоты</w:t>
            </w:r>
            <w:proofErr w:type="gramStart"/>
            <w:r>
              <w:t xml:space="preserve"> .</w:t>
            </w:r>
            <w:proofErr w:type="gramEnd"/>
            <w:r>
              <w:t>Белки.</w:t>
            </w:r>
          </w:p>
          <w:p w:rsidR="001410FC" w:rsidRDefault="001F01DE" w:rsidP="00474FAD">
            <w:proofErr w:type="gramStart"/>
            <w:r>
              <w:t>Зашита</w:t>
            </w:r>
            <w:proofErr w:type="gramEnd"/>
            <w:r>
              <w:t xml:space="preserve"> г</w:t>
            </w:r>
            <w:r w:rsidR="001410FC">
              <w:t>ражданское право</w:t>
            </w:r>
            <w:r>
              <w:t xml:space="preserve"> </w:t>
            </w:r>
          </w:p>
          <w:p w:rsidR="00B07D03" w:rsidRDefault="00B07D03" w:rsidP="00474FAD">
            <w:r>
              <w:t>Поиск информации в интернете</w:t>
            </w:r>
          </w:p>
          <w:p w:rsidR="00B07D03" w:rsidRDefault="00B07D03" w:rsidP="00474FAD">
            <w:r>
              <w:t>Напряжённость эл-тока.</w:t>
            </w:r>
          </w:p>
          <w:p w:rsidR="001F666A" w:rsidRPr="005811B0" w:rsidRDefault="003F777C" w:rsidP="00474FAD">
            <w:r>
              <w:t>Глагол как часть речи</w:t>
            </w:r>
          </w:p>
        </w:tc>
        <w:tc>
          <w:tcPr>
            <w:tcW w:w="3260" w:type="dxa"/>
            <w:vMerge w:val="restart"/>
          </w:tcPr>
          <w:p w:rsidR="003F777C" w:rsidRDefault="003F777C" w:rsidP="00036749">
            <w:r w:rsidRPr="003F777C">
              <w:t>Рамазанов Н.М.</w:t>
            </w:r>
          </w:p>
          <w:p w:rsidR="001410FC" w:rsidRDefault="001410FC" w:rsidP="00036749">
            <w:r w:rsidRPr="001410FC">
              <w:t>Ибрагимова Р.С.</w:t>
            </w:r>
          </w:p>
          <w:p w:rsidR="00B07D03" w:rsidRDefault="00B07D03" w:rsidP="00036749">
            <w:r w:rsidRPr="00B07D03">
              <w:t xml:space="preserve">Ашуралиев </w:t>
            </w:r>
            <w:proofErr w:type="spellStart"/>
            <w:r w:rsidRPr="00B07D03">
              <w:t>Р.Гр</w:t>
            </w:r>
            <w:proofErr w:type="spellEnd"/>
            <w:r w:rsidRPr="00B07D03">
              <w:t>.</w:t>
            </w:r>
          </w:p>
          <w:p w:rsidR="00B07D03" w:rsidRDefault="00B07D03" w:rsidP="00036749">
            <w:r w:rsidRPr="00B07D03">
              <w:t>Мусаев А.Г</w:t>
            </w:r>
          </w:p>
          <w:p w:rsidR="008C3F67" w:rsidRDefault="003F777C" w:rsidP="00036749">
            <w:r w:rsidRPr="003F777C">
              <w:t>Габибулаев З.Р.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8C3F67" w:rsidP="00961C25">
            <w:r w:rsidRPr="004F376D">
              <w:t>Вотсап</w:t>
            </w:r>
            <w:r w:rsidR="001F666A">
              <w:t xml:space="preserve"> </w:t>
            </w:r>
            <w:proofErr w:type="spellStart"/>
            <w:r w:rsidR="001F666A" w:rsidRPr="001F666A">
              <w:t>Вотсап</w:t>
            </w:r>
            <w:proofErr w:type="spellEnd"/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777F2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C3F67" w:rsidRPr="00777F26" w:rsidRDefault="00B07D03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Информатика</w:t>
            </w:r>
          </w:p>
          <w:p w:rsidR="001F666A" w:rsidRPr="00777F26" w:rsidRDefault="00B07D03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физика</w:t>
            </w:r>
            <w:r w:rsidR="001F666A" w:rsidRPr="00777F26">
              <w:rPr>
                <w:color w:val="000000" w:themeColor="text1"/>
              </w:rPr>
              <w:t xml:space="preserve"> </w:t>
            </w:r>
          </w:p>
          <w:p w:rsidR="004705ED" w:rsidRPr="00777F26" w:rsidRDefault="005308C7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 xml:space="preserve">Алгебра </w:t>
            </w:r>
          </w:p>
          <w:p w:rsidR="005308C7" w:rsidRPr="00777F26" w:rsidRDefault="005308C7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геометрия</w:t>
            </w:r>
          </w:p>
          <w:p w:rsidR="005308C7" w:rsidRPr="00777F26" w:rsidRDefault="003F777C" w:rsidP="00BC44F7">
            <w:pPr>
              <w:rPr>
                <w:color w:val="000000" w:themeColor="text1"/>
              </w:rPr>
            </w:pPr>
            <w:r w:rsidRPr="00777F26">
              <w:rPr>
                <w:color w:val="000000" w:themeColor="text1"/>
              </w:rPr>
              <w:t>Русс-</w:t>
            </w:r>
            <w:proofErr w:type="spellStart"/>
            <w:r w:rsidRPr="00777F26">
              <w:rPr>
                <w:color w:val="000000" w:themeColor="text1"/>
              </w:rPr>
              <w:t>яз</w:t>
            </w:r>
            <w:proofErr w:type="spellEnd"/>
          </w:p>
          <w:p w:rsidR="005308C7" w:rsidRPr="00777F26" w:rsidRDefault="005308C7" w:rsidP="00BC44F7">
            <w:pPr>
              <w:rPr>
                <w:color w:val="000000" w:themeColor="text1"/>
              </w:rPr>
            </w:pPr>
          </w:p>
          <w:p w:rsidR="005308C7" w:rsidRPr="00777F26" w:rsidRDefault="005308C7" w:rsidP="00BC44F7">
            <w:pPr>
              <w:rPr>
                <w:color w:val="000000" w:themeColor="text1"/>
              </w:rPr>
            </w:pPr>
          </w:p>
          <w:p w:rsidR="005308C7" w:rsidRPr="00777F26" w:rsidRDefault="005308C7" w:rsidP="00BC44F7">
            <w:pPr>
              <w:rPr>
                <w:color w:val="000000" w:themeColor="text1"/>
              </w:rPr>
            </w:pPr>
          </w:p>
          <w:p w:rsidR="005308C7" w:rsidRPr="00777F26" w:rsidRDefault="005308C7" w:rsidP="00BC44F7">
            <w:pPr>
              <w:rPr>
                <w:color w:val="000000" w:themeColor="text1"/>
              </w:rPr>
            </w:pPr>
          </w:p>
          <w:p w:rsidR="005308C7" w:rsidRPr="00777F26" w:rsidRDefault="005308C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07D03" w:rsidRDefault="00B07D03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ЕГЭ</w:t>
            </w:r>
          </w:p>
          <w:p w:rsidR="00B07D03" w:rsidRDefault="00B07D03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Кинематика материальной точки</w:t>
            </w:r>
          </w:p>
          <w:p w:rsidR="001F666A" w:rsidRDefault="005308C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Умножение </w:t>
            </w:r>
            <w:r w:rsidR="00440A48">
              <w:rPr>
                <w:color w:val="000000" w:themeColor="text1"/>
              </w:rPr>
              <w:t>вер-</w:t>
            </w:r>
            <w:proofErr w:type="spellStart"/>
            <w:r w:rsidR="00440A48">
              <w:rPr>
                <w:color w:val="000000" w:themeColor="text1"/>
              </w:rPr>
              <w:t>тей</w:t>
            </w:r>
            <w:proofErr w:type="spellEnd"/>
          </w:p>
          <w:p w:rsidR="00440A48" w:rsidRDefault="00440A48" w:rsidP="00474F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Плошадь</w:t>
            </w:r>
            <w:proofErr w:type="spellEnd"/>
            <w:r>
              <w:rPr>
                <w:color w:val="000000" w:themeColor="text1"/>
              </w:rPr>
              <w:t xml:space="preserve"> сферы</w:t>
            </w:r>
          </w:p>
          <w:p w:rsidR="003F777C" w:rsidRPr="00D56E6A" w:rsidRDefault="003F777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Пунктуационный анализ</w:t>
            </w:r>
          </w:p>
        </w:tc>
        <w:tc>
          <w:tcPr>
            <w:tcW w:w="3260" w:type="dxa"/>
            <w:vMerge w:val="restart"/>
          </w:tcPr>
          <w:p w:rsidR="00B07D03" w:rsidRDefault="00B07D03" w:rsidP="00E25384">
            <w:pPr>
              <w:rPr>
                <w:color w:val="000000" w:themeColor="text1"/>
              </w:rPr>
            </w:pPr>
            <w:r w:rsidRPr="00B07D03">
              <w:rPr>
                <w:color w:val="000000" w:themeColor="text1"/>
              </w:rPr>
              <w:t xml:space="preserve">Ашуралиев </w:t>
            </w:r>
            <w:proofErr w:type="spellStart"/>
            <w:r w:rsidRPr="00B07D03">
              <w:rPr>
                <w:color w:val="000000" w:themeColor="text1"/>
              </w:rPr>
              <w:t>Р.Гр</w:t>
            </w:r>
            <w:proofErr w:type="spellEnd"/>
            <w:r w:rsidRPr="00B07D03">
              <w:rPr>
                <w:color w:val="000000" w:themeColor="text1"/>
              </w:rPr>
              <w:t>.</w:t>
            </w:r>
          </w:p>
          <w:p w:rsidR="00B07D03" w:rsidRDefault="00B07D03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440A48" w:rsidRDefault="00440A48" w:rsidP="00E25384">
            <w:r w:rsidRPr="00440A48">
              <w:rPr>
                <w:color w:val="000000" w:themeColor="text1"/>
              </w:rPr>
              <w:t>Курбанов Г.А</w:t>
            </w:r>
            <w:r>
              <w:t xml:space="preserve"> </w:t>
            </w:r>
          </w:p>
          <w:p w:rsidR="004705ED" w:rsidRDefault="00440A48" w:rsidP="00E25384">
            <w:pPr>
              <w:rPr>
                <w:color w:val="000000" w:themeColor="text1"/>
              </w:rPr>
            </w:pPr>
            <w:r w:rsidRPr="00440A48">
              <w:rPr>
                <w:color w:val="000000" w:themeColor="text1"/>
              </w:rPr>
              <w:t>Курбанов Г.А</w:t>
            </w:r>
          </w:p>
          <w:p w:rsidR="00440A48" w:rsidRPr="00D56E6A" w:rsidRDefault="003F777C" w:rsidP="00E25384">
            <w:pPr>
              <w:rPr>
                <w:color w:val="000000" w:themeColor="text1"/>
              </w:rPr>
            </w:pPr>
            <w:r w:rsidRPr="003F777C">
              <w:rPr>
                <w:color w:val="000000" w:themeColor="text1"/>
              </w:rPr>
              <w:t>Габибулаев З.Р.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</w:p>
          <w:p w:rsidR="008C3F67" w:rsidRDefault="008C3F67" w:rsidP="008C3F67">
            <w:r>
              <w:t>Вотсап</w:t>
            </w:r>
            <w:r w:rsidR="00777F26">
              <w:t xml:space="preserve"> </w:t>
            </w:r>
            <w:proofErr w:type="spellStart"/>
            <w:r w:rsidR="00777F26" w:rsidRPr="00777F26">
              <w:t>Вотсап</w:t>
            </w:r>
            <w:proofErr w:type="spellEnd"/>
          </w:p>
          <w:p w:rsidR="008C3F67" w:rsidRDefault="008C3F67" w:rsidP="008C3F67">
            <w:r>
              <w:t xml:space="preserve"> 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>
      <w:bookmarkStart w:id="0" w:name="_GoBack"/>
      <w:bookmarkEnd w:id="0"/>
    </w:p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26" w:rsidRDefault="00FB2E26" w:rsidP="00BF58EF">
      <w:pPr>
        <w:spacing w:after="0" w:line="240" w:lineRule="auto"/>
      </w:pPr>
      <w:r>
        <w:separator/>
      </w:r>
    </w:p>
  </w:endnote>
  <w:endnote w:type="continuationSeparator" w:id="0">
    <w:p w:rsidR="00FB2E26" w:rsidRDefault="00FB2E26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26" w:rsidRDefault="00FB2E26" w:rsidP="00BF58EF">
      <w:pPr>
        <w:spacing w:after="0" w:line="240" w:lineRule="auto"/>
      </w:pPr>
      <w:r>
        <w:separator/>
      </w:r>
    </w:p>
  </w:footnote>
  <w:footnote w:type="continuationSeparator" w:id="0">
    <w:p w:rsidR="00FB2E26" w:rsidRDefault="00FB2E26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C62FA7">
      <w:rPr>
        <w:sz w:val="32"/>
      </w:rPr>
      <w:t xml:space="preserve">  14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6749"/>
    <w:rsid w:val="000B2F7E"/>
    <w:rsid w:val="000E2559"/>
    <w:rsid w:val="001247C2"/>
    <w:rsid w:val="001410FC"/>
    <w:rsid w:val="00143F13"/>
    <w:rsid w:val="0014530F"/>
    <w:rsid w:val="001830C3"/>
    <w:rsid w:val="001F01DE"/>
    <w:rsid w:val="001F3A3E"/>
    <w:rsid w:val="001F666A"/>
    <w:rsid w:val="002007C0"/>
    <w:rsid w:val="00247F03"/>
    <w:rsid w:val="00281A8A"/>
    <w:rsid w:val="003100B3"/>
    <w:rsid w:val="00324649"/>
    <w:rsid w:val="00353293"/>
    <w:rsid w:val="00361000"/>
    <w:rsid w:val="00370D9B"/>
    <w:rsid w:val="003771FA"/>
    <w:rsid w:val="003A412B"/>
    <w:rsid w:val="003B1CD2"/>
    <w:rsid w:val="003E097E"/>
    <w:rsid w:val="003F777C"/>
    <w:rsid w:val="00404164"/>
    <w:rsid w:val="00440A48"/>
    <w:rsid w:val="004705ED"/>
    <w:rsid w:val="00471A80"/>
    <w:rsid w:val="0048346C"/>
    <w:rsid w:val="004958FF"/>
    <w:rsid w:val="004D1270"/>
    <w:rsid w:val="004F2C7A"/>
    <w:rsid w:val="0052681F"/>
    <w:rsid w:val="005308C7"/>
    <w:rsid w:val="00534D98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E7309"/>
    <w:rsid w:val="006F5CCC"/>
    <w:rsid w:val="00702AE6"/>
    <w:rsid w:val="0075069F"/>
    <w:rsid w:val="00777F26"/>
    <w:rsid w:val="007816D0"/>
    <w:rsid w:val="00793F8B"/>
    <w:rsid w:val="007C3C5D"/>
    <w:rsid w:val="007C6A65"/>
    <w:rsid w:val="00800C4B"/>
    <w:rsid w:val="00875B0D"/>
    <w:rsid w:val="008934CE"/>
    <w:rsid w:val="008B6995"/>
    <w:rsid w:val="008C3F67"/>
    <w:rsid w:val="008E7B81"/>
    <w:rsid w:val="00904839"/>
    <w:rsid w:val="009225A0"/>
    <w:rsid w:val="00930FC3"/>
    <w:rsid w:val="00960C7D"/>
    <w:rsid w:val="00983610"/>
    <w:rsid w:val="009963B7"/>
    <w:rsid w:val="00A107EC"/>
    <w:rsid w:val="00A24EE4"/>
    <w:rsid w:val="00A35225"/>
    <w:rsid w:val="00A4285B"/>
    <w:rsid w:val="00A50662"/>
    <w:rsid w:val="00AE2855"/>
    <w:rsid w:val="00AF33BB"/>
    <w:rsid w:val="00AF5955"/>
    <w:rsid w:val="00B07D03"/>
    <w:rsid w:val="00B32AA0"/>
    <w:rsid w:val="00B35CAC"/>
    <w:rsid w:val="00B37274"/>
    <w:rsid w:val="00B66986"/>
    <w:rsid w:val="00B76EFF"/>
    <w:rsid w:val="00BB39A5"/>
    <w:rsid w:val="00BC44F7"/>
    <w:rsid w:val="00BD0704"/>
    <w:rsid w:val="00BF58EF"/>
    <w:rsid w:val="00C05199"/>
    <w:rsid w:val="00C61C12"/>
    <w:rsid w:val="00C62FA7"/>
    <w:rsid w:val="00C841EB"/>
    <w:rsid w:val="00CD5355"/>
    <w:rsid w:val="00CF095F"/>
    <w:rsid w:val="00D53B2E"/>
    <w:rsid w:val="00D56E6A"/>
    <w:rsid w:val="00D86B4C"/>
    <w:rsid w:val="00DA0653"/>
    <w:rsid w:val="00DA4B8C"/>
    <w:rsid w:val="00DB2228"/>
    <w:rsid w:val="00DB2700"/>
    <w:rsid w:val="00E04971"/>
    <w:rsid w:val="00E25384"/>
    <w:rsid w:val="00E31895"/>
    <w:rsid w:val="00E4294E"/>
    <w:rsid w:val="00E82DE6"/>
    <w:rsid w:val="00E909BD"/>
    <w:rsid w:val="00EE5A25"/>
    <w:rsid w:val="00F36DD2"/>
    <w:rsid w:val="00F66784"/>
    <w:rsid w:val="00FB2E26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103</cp:revision>
  <cp:lastPrinted>2020-04-07T12:34:00Z</cp:lastPrinted>
  <dcterms:created xsi:type="dcterms:W3CDTF">2020-04-07T12:24:00Z</dcterms:created>
  <dcterms:modified xsi:type="dcterms:W3CDTF">2020-04-14T11:41:00Z</dcterms:modified>
</cp:coreProperties>
</file>