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74"/>
        <w:gridCol w:w="440"/>
        <w:gridCol w:w="2285"/>
        <w:gridCol w:w="1941"/>
        <w:gridCol w:w="5769"/>
        <w:gridCol w:w="2707"/>
        <w:gridCol w:w="1518"/>
      </w:tblGrid>
      <w:tr w:rsidR="002363E6" w:rsidTr="00D573C8">
        <w:tc>
          <w:tcPr>
            <w:tcW w:w="474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285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1941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5769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2707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518" w:type="dxa"/>
          </w:tcPr>
          <w:p w:rsidR="00C61C12" w:rsidRDefault="00C61C12">
            <w:r>
              <w:t>платформа</w:t>
            </w:r>
          </w:p>
        </w:tc>
      </w:tr>
      <w:tr w:rsidR="003F0074" w:rsidTr="00D573C8">
        <w:trPr>
          <w:trHeight w:val="349"/>
        </w:trPr>
        <w:tc>
          <w:tcPr>
            <w:tcW w:w="474" w:type="dxa"/>
          </w:tcPr>
          <w:p w:rsidR="003F0074" w:rsidRDefault="003F0074">
            <w:r>
              <w:t>1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1</w:t>
            </w:r>
          </w:p>
        </w:tc>
        <w:tc>
          <w:tcPr>
            <w:tcW w:w="2285" w:type="dxa"/>
          </w:tcPr>
          <w:p w:rsidR="003F0074" w:rsidRPr="00AA4FA6" w:rsidRDefault="003F0074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1941" w:type="dxa"/>
            <w:vMerge w:val="restart"/>
          </w:tcPr>
          <w:p w:rsidR="003F0074" w:rsidRPr="002363E6" w:rsidRDefault="003F0074" w:rsidP="000E2559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Математика</w:t>
            </w:r>
          </w:p>
          <w:p w:rsidR="003F0074" w:rsidRPr="002363E6" w:rsidRDefault="003F0074" w:rsidP="000E2559">
            <w:pPr>
              <w:rPr>
                <w:color w:val="000000" w:themeColor="text1"/>
              </w:rPr>
            </w:pPr>
            <w:proofErr w:type="gramStart"/>
            <w:r w:rsidRPr="002363E6">
              <w:rPr>
                <w:color w:val="000000" w:themeColor="text1"/>
              </w:rPr>
              <w:t>Родной-</w:t>
            </w:r>
            <w:proofErr w:type="spellStart"/>
            <w:r w:rsidRPr="002363E6">
              <w:rPr>
                <w:color w:val="000000" w:themeColor="text1"/>
              </w:rPr>
              <w:t>яз</w:t>
            </w:r>
            <w:proofErr w:type="spellEnd"/>
            <w:proofErr w:type="gramEnd"/>
          </w:p>
          <w:p w:rsidR="003F0074" w:rsidRPr="002363E6" w:rsidRDefault="003F0074" w:rsidP="000E2559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Литера-чтения</w:t>
            </w:r>
          </w:p>
          <w:p w:rsidR="003F0074" w:rsidRPr="00CB15D0" w:rsidRDefault="003F0074" w:rsidP="000E2559">
            <w:pPr>
              <w:rPr>
                <w:b/>
                <w:color w:val="FF0000"/>
              </w:rPr>
            </w:pPr>
            <w:r w:rsidRPr="002363E6">
              <w:rPr>
                <w:color w:val="000000" w:themeColor="text1"/>
              </w:rPr>
              <w:t>Технология</w:t>
            </w:r>
          </w:p>
        </w:tc>
        <w:tc>
          <w:tcPr>
            <w:tcW w:w="5769" w:type="dxa"/>
            <w:vMerge w:val="restart"/>
          </w:tcPr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+4сложенияс переходом через десяток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Заглавная буква «З»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Небылицы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уская народная потешка.Матушки гусыни.</w:t>
            </w:r>
          </w:p>
          <w:p w:rsidR="003F0074" w:rsidRPr="009505DE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Передвижение по воде  «Корабли из бумаги»</w:t>
            </w:r>
          </w:p>
        </w:tc>
        <w:tc>
          <w:tcPr>
            <w:tcW w:w="2707" w:type="dxa"/>
            <w:vMerge w:val="restart"/>
          </w:tcPr>
          <w:p w:rsidR="003F0074" w:rsidRPr="000935A4" w:rsidRDefault="003F0074" w:rsidP="003D1425">
            <w:pPr>
              <w:rPr>
                <w:color w:val="000000" w:themeColor="text1"/>
              </w:rPr>
            </w:pPr>
            <w:r w:rsidRPr="000935A4">
              <w:rPr>
                <w:color w:val="000000" w:themeColor="text1"/>
              </w:rPr>
              <w:t>Рамазанова Б.У..</w:t>
            </w:r>
          </w:p>
          <w:p w:rsidR="003F0074" w:rsidRPr="000935A4" w:rsidRDefault="003F0074" w:rsidP="003D1425">
            <w:pPr>
              <w:rPr>
                <w:color w:val="000000" w:themeColor="text1"/>
              </w:rPr>
            </w:pPr>
            <w:r w:rsidRPr="000935A4">
              <w:rPr>
                <w:color w:val="000000" w:themeColor="text1"/>
              </w:rPr>
              <w:t>Рамазанова Б.У..</w:t>
            </w:r>
          </w:p>
          <w:p w:rsidR="003F0074" w:rsidRPr="000935A4" w:rsidRDefault="003F0074" w:rsidP="00C350AF">
            <w:pPr>
              <w:rPr>
                <w:color w:val="000000" w:themeColor="text1"/>
              </w:rPr>
            </w:pPr>
            <w:r w:rsidRPr="000935A4">
              <w:rPr>
                <w:color w:val="000000" w:themeColor="text1"/>
              </w:rPr>
              <w:t>Рамазанова Б.У.. Рамазанова Б.У..</w:t>
            </w:r>
          </w:p>
          <w:p w:rsidR="003F0074" w:rsidRPr="00CB15D0" w:rsidRDefault="003F0074" w:rsidP="00C350AF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3F0074" w:rsidRDefault="003F0074">
            <w:r>
              <w:t>Скайп</w:t>
            </w:r>
          </w:p>
          <w:p w:rsidR="003F0074" w:rsidRDefault="003F0074" w:rsidP="00EE09D2">
            <w:r w:rsidRPr="006B62DC">
              <w:t>Скайп</w:t>
            </w:r>
          </w:p>
          <w:p w:rsidR="003F0074" w:rsidRDefault="003F0074" w:rsidP="00165F84">
            <w:r w:rsidRPr="006B62DC">
              <w:t>Скайп</w:t>
            </w:r>
          </w:p>
          <w:p w:rsidR="003F0074" w:rsidRDefault="003F0074" w:rsidP="00EE4683">
            <w:r w:rsidRPr="006B62DC">
              <w:t>Скайп</w:t>
            </w:r>
          </w:p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2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1</w:t>
            </w:r>
          </w:p>
        </w:tc>
        <w:tc>
          <w:tcPr>
            <w:tcW w:w="2285" w:type="dxa"/>
          </w:tcPr>
          <w:p w:rsidR="003F0074" w:rsidRPr="00AA4FA6" w:rsidRDefault="003F0074" w:rsidP="002E2BC9">
            <w:r>
              <w:t>Тарланов Рамазан М</w:t>
            </w:r>
          </w:p>
        </w:tc>
        <w:tc>
          <w:tcPr>
            <w:tcW w:w="1941" w:type="dxa"/>
            <w:vMerge/>
          </w:tcPr>
          <w:p w:rsidR="003F0074" w:rsidRPr="00CB15D0" w:rsidRDefault="003F0074" w:rsidP="000E2559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C350AF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EE4683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3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1</w:t>
            </w:r>
          </w:p>
        </w:tc>
        <w:tc>
          <w:tcPr>
            <w:tcW w:w="2285" w:type="dxa"/>
          </w:tcPr>
          <w:p w:rsidR="003F0074" w:rsidRPr="00AA4FA6" w:rsidRDefault="003F0074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0E2559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C350AF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EE4683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4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1</w:t>
            </w:r>
          </w:p>
        </w:tc>
        <w:tc>
          <w:tcPr>
            <w:tcW w:w="2285" w:type="dxa"/>
          </w:tcPr>
          <w:p w:rsidR="003F0074" w:rsidRDefault="003F0074" w:rsidP="002E2BC9">
            <w:r>
              <w:t>Нухов Расул М</w:t>
            </w:r>
          </w:p>
        </w:tc>
        <w:tc>
          <w:tcPr>
            <w:tcW w:w="1941" w:type="dxa"/>
            <w:vMerge/>
          </w:tcPr>
          <w:p w:rsidR="003F0074" w:rsidRPr="00CB15D0" w:rsidRDefault="003F0074" w:rsidP="000E2559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/>
        </w:tc>
      </w:tr>
      <w:tr w:rsidR="003F0074" w:rsidTr="003F0074">
        <w:trPr>
          <w:trHeight w:val="414"/>
        </w:trPr>
        <w:tc>
          <w:tcPr>
            <w:tcW w:w="474" w:type="dxa"/>
          </w:tcPr>
          <w:p w:rsidR="003F0074" w:rsidRDefault="003F0074">
            <w:r>
              <w:t>5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>Рамазанова Джейн. Г</w:t>
            </w:r>
          </w:p>
        </w:tc>
        <w:tc>
          <w:tcPr>
            <w:tcW w:w="1941" w:type="dxa"/>
            <w:vMerge w:val="restart"/>
          </w:tcPr>
          <w:p w:rsidR="003F0074" w:rsidRPr="001C60BD" w:rsidRDefault="003F0074" w:rsidP="00BC44F7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Музыка</w:t>
            </w:r>
          </w:p>
          <w:p w:rsidR="003F0074" w:rsidRPr="008A055D" w:rsidRDefault="003F0074" w:rsidP="00BC44F7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Шахматы</w:t>
            </w:r>
          </w:p>
          <w:p w:rsidR="003F0074" w:rsidRDefault="003F0074" w:rsidP="00BC44F7">
            <w:pPr>
              <w:rPr>
                <w:color w:val="000000" w:themeColor="text1"/>
              </w:rPr>
            </w:pPr>
            <w:r w:rsidRPr="00664BD9">
              <w:rPr>
                <w:color w:val="000000" w:themeColor="text1"/>
              </w:rPr>
              <w:t>Ок-мир</w:t>
            </w:r>
          </w:p>
          <w:p w:rsidR="003F0074" w:rsidRDefault="003F0074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</w:t>
            </w:r>
          </w:p>
          <w:p w:rsidR="003F0074" w:rsidRPr="00CB15D0" w:rsidRDefault="003F0074" w:rsidP="00BC44F7">
            <w:pPr>
              <w:rPr>
                <w:color w:val="FF0000"/>
              </w:rPr>
            </w:pPr>
            <w:proofErr w:type="spellStart"/>
            <w:r w:rsidRPr="003F0074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5769" w:type="dxa"/>
            <w:vMerge w:val="restart"/>
          </w:tcPr>
          <w:p w:rsidR="003F0074" w:rsidRPr="001C60BD" w:rsidRDefault="003F0074" w:rsidP="00474FAD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Импровизация</w:t>
            </w:r>
            <w:r>
              <w:rPr>
                <w:color w:val="000000" w:themeColor="text1"/>
              </w:rPr>
              <w:t xml:space="preserve"> </w:t>
            </w:r>
            <w:r w:rsidRPr="001C60BD">
              <w:rPr>
                <w:color w:val="000000" w:themeColor="text1"/>
              </w:rPr>
              <w:t>песни</w:t>
            </w:r>
          </w:p>
          <w:p w:rsidR="003F0074" w:rsidRPr="008A055D" w:rsidRDefault="003F0074" w:rsidP="00474FAD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 xml:space="preserve">Техника </w:t>
            </w:r>
            <w:r>
              <w:rPr>
                <w:color w:val="000000" w:themeColor="text1"/>
              </w:rPr>
              <w:t xml:space="preserve">матованния  </w:t>
            </w:r>
            <w:r w:rsidRPr="008A055D">
              <w:rPr>
                <w:color w:val="000000" w:themeColor="text1"/>
              </w:rPr>
              <w:t>одинокого короля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 w:rsidRPr="00664BD9">
              <w:rPr>
                <w:color w:val="000000" w:themeColor="text1"/>
              </w:rPr>
              <w:t>Почему мы не будем шуметь в лесу</w:t>
            </w:r>
            <w:r>
              <w:rPr>
                <w:color w:val="000000" w:themeColor="text1"/>
              </w:rPr>
              <w:t>?</w:t>
            </w:r>
          </w:p>
          <w:p w:rsidR="003F0074" w:rsidRDefault="003F0074" w:rsidP="00474FAD">
            <w:r>
              <w:rPr>
                <w:color w:val="000000" w:themeColor="text1"/>
              </w:rPr>
              <w:t xml:space="preserve">Ритм и  </w:t>
            </w:r>
            <w:proofErr w:type="gramStart"/>
            <w:r>
              <w:rPr>
                <w:color w:val="000000" w:themeColor="text1"/>
              </w:rPr>
              <w:t>движении</w:t>
            </w:r>
            <w:proofErr w:type="gramEnd"/>
            <w:r>
              <w:rPr>
                <w:color w:val="000000" w:themeColor="text1"/>
              </w:rPr>
              <w:t xml:space="preserve">  пятен</w:t>
            </w:r>
            <w:r>
              <w:t xml:space="preserve"> 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Развития навыков диалогической речи</w:t>
            </w:r>
          </w:p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 w:val="restart"/>
          </w:tcPr>
          <w:p w:rsidR="003F0074" w:rsidRPr="001C60BD" w:rsidRDefault="003F0074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Рамазанова Алиса</w:t>
            </w:r>
            <w:proofErr w:type="gramStart"/>
            <w:r w:rsidRPr="001C60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1C60BD">
              <w:rPr>
                <w:color w:val="000000" w:themeColor="text1"/>
              </w:rPr>
              <w:t>К</w:t>
            </w:r>
            <w:proofErr w:type="gramEnd"/>
          </w:p>
          <w:p w:rsidR="003F0074" w:rsidRPr="008A055D" w:rsidRDefault="003F0074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Мусае А.Г</w:t>
            </w:r>
          </w:p>
          <w:p w:rsidR="003F0074" w:rsidRDefault="003F0074" w:rsidP="0039217F">
            <w:pPr>
              <w:rPr>
                <w:color w:val="000000" w:themeColor="text1"/>
              </w:rPr>
            </w:pPr>
            <w:r w:rsidRPr="00664BD9">
              <w:rPr>
                <w:color w:val="000000" w:themeColor="text1"/>
              </w:rPr>
              <w:t>Фейзулаева</w:t>
            </w:r>
            <w:r>
              <w:rPr>
                <w:color w:val="000000" w:themeColor="text1"/>
              </w:rPr>
              <w:t xml:space="preserve"> </w:t>
            </w:r>
            <w:r w:rsidRPr="00664BD9">
              <w:rPr>
                <w:color w:val="000000" w:themeColor="text1"/>
              </w:rPr>
              <w:t>Х.Г</w:t>
            </w:r>
          </w:p>
          <w:p w:rsidR="003F0074" w:rsidRDefault="003F0074" w:rsidP="0039217F">
            <w:pPr>
              <w:rPr>
                <w:color w:val="000000" w:themeColor="text1"/>
              </w:rPr>
            </w:pPr>
            <w:r>
              <w:t xml:space="preserve"> </w:t>
            </w:r>
            <w:r w:rsidRPr="00664BD9">
              <w:rPr>
                <w:color w:val="000000" w:themeColor="text1"/>
              </w:rPr>
              <w:t>Фейзулаева</w:t>
            </w:r>
            <w:r>
              <w:rPr>
                <w:color w:val="000000" w:themeColor="text1"/>
              </w:rPr>
              <w:t xml:space="preserve"> </w:t>
            </w:r>
            <w:r w:rsidRPr="00664BD9">
              <w:rPr>
                <w:color w:val="000000" w:themeColor="text1"/>
              </w:rPr>
              <w:t>Х.Г</w:t>
            </w:r>
            <w:r>
              <w:t xml:space="preserve"> </w:t>
            </w:r>
            <w:r w:rsidRPr="003F0074">
              <w:rPr>
                <w:color w:val="000000" w:themeColor="text1"/>
              </w:rPr>
              <w:t>Гаджикурбанова</w:t>
            </w:r>
            <w:r>
              <w:rPr>
                <w:color w:val="000000" w:themeColor="text1"/>
              </w:rPr>
              <w:t xml:space="preserve"> М.А</w:t>
            </w:r>
          </w:p>
          <w:p w:rsidR="003F0074" w:rsidRPr="00CB15D0" w:rsidRDefault="003F0074" w:rsidP="0039217F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3F0074" w:rsidRDefault="003F0074">
            <w:r w:rsidRPr="004F376D">
              <w:t>Вотсап</w:t>
            </w:r>
            <w:r>
              <w:t xml:space="preserve"> </w:t>
            </w:r>
            <w:proofErr w:type="spellStart"/>
            <w:r w:rsidRPr="000E0A5D">
              <w:t>Вотсап</w:t>
            </w:r>
            <w:proofErr w:type="spellEnd"/>
          </w:p>
          <w:p w:rsidR="003F0074" w:rsidRDefault="003F0074" w:rsidP="009D3CC9">
            <w:r w:rsidRPr="004F376D">
              <w:t>Вотсап</w:t>
            </w:r>
            <w:r w:rsidRPr="002363E6">
              <w:t>/ZOOM</w:t>
            </w:r>
          </w:p>
          <w:p w:rsidR="003F0074" w:rsidRPr="002A0AB3" w:rsidRDefault="003F0074">
            <w:r w:rsidRPr="004F376D">
              <w:t>Вотсап</w:t>
            </w:r>
            <w:r>
              <w:t>/</w:t>
            </w:r>
            <w:r>
              <w:rPr>
                <w:lang w:val="en-US"/>
              </w:rPr>
              <w:t>ZOOM</w:t>
            </w:r>
          </w:p>
          <w:p w:rsidR="003F0074" w:rsidRPr="002363E6" w:rsidRDefault="003F0074" w:rsidP="003F0074">
            <w:pPr>
              <w:rPr>
                <w:lang w:val="en-US"/>
              </w:rPr>
            </w:pPr>
            <w:r w:rsidRPr="004F376D">
              <w:t>Вотсап</w:t>
            </w:r>
          </w:p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6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39217F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7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 xml:space="preserve">Рамазанова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39217F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Pr="002363E6" w:rsidRDefault="003F0074" w:rsidP="007115B0">
            <w:pPr>
              <w:rPr>
                <w:lang w:val="en-US"/>
              </w:rPr>
            </w:pPr>
          </w:p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8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39217F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9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10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11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Pr="00CC4401" w:rsidRDefault="003F0074" w:rsidP="00024FB1">
            <w:r>
              <w:t>Гададов  Курбан Г</w:t>
            </w:r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7115B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12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2</w:t>
            </w:r>
          </w:p>
        </w:tc>
        <w:tc>
          <w:tcPr>
            <w:tcW w:w="2285" w:type="dxa"/>
          </w:tcPr>
          <w:p w:rsidR="003F0074" w:rsidRDefault="003F0074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13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>
              <w:t>Гасанова Джейнат Г</w:t>
            </w:r>
          </w:p>
        </w:tc>
        <w:tc>
          <w:tcPr>
            <w:tcW w:w="1941" w:type="dxa"/>
            <w:vMerge w:val="restart"/>
          </w:tcPr>
          <w:p w:rsidR="003F0074" w:rsidRPr="00C06837" w:rsidRDefault="003F0074" w:rsidP="00BC44F7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 xml:space="preserve">Математика </w:t>
            </w:r>
          </w:p>
          <w:p w:rsidR="003F0074" w:rsidRPr="00C06837" w:rsidRDefault="003F0074" w:rsidP="00BC44F7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Русский язык</w:t>
            </w:r>
          </w:p>
          <w:p w:rsidR="003F0074" w:rsidRDefault="003F0074" w:rsidP="00BC44F7">
            <w:pPr>
              <w:rPr>
                <w:color w:val="FF0000"/>
              </w:rPr>
            </w:pPr>
            <w:r>
              <w:rPr>
                <w:color w:val="000000" w:themeColor="text1"/>
              </w:rPr>
              <w:t>Русс-</w:t>
            </w:r>
            <w:r w:rsidRPr="00C06837">
              <w:rPr>
                <w:color w:val="000000" w:themeColor="text1"/>
              </w:rPr>
              <w:t>язы</w:t>
            </w:r>
            <w:proofErr w:type="gramStart"/>
            <w:r w:rsidRPr="00C06837">
              <w:rPr>
                <w:color w:val="000000" w:themeColor="text1"/>
              </w:rPr>
              <w:t>к(</w:t>
            </w:r>
            <w:proofErr w:type="spellStart"/>
            <w:proofErr w:type="gramEnd"/>
            <w:r w:rsidRPr="00C06837">
              <w:rPr>
                <w:color w:val="000000" w:themeColor="text1"/>
              </w:rPr>
              <w:t>компо</w:t>
            </w:r>
            <w:proofErr w:type="spellEnd"/>
            <w:r>
              <w:rPr>
                <w:color w:val="FF0000"/>
              </w:rPr>
              <w:t>)</w:t>
            </w:r>
          </w:p>
          <w:p w:rsidR="003F0074" w:rsidRDefault="003F0074" w:rsidP="00BC44F7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Шахматы</w:t>
            </w:r>
          </w:p>
          <w:p w:rsidR="003F0074" w:rsidRPr="00CB15D0" w:rsidRDefault="003F0074" w:rsidP="00BC44F7">
            <w:pPr>
              <w:rPr>
                <w:color w:val="FF0000"/>
              </w:rPr>
            </w:pPr>
            <w:r>
              <w:rPr>
                <w:color w:val="000000" w:themeColor="text1"/>
              </w:rPr>
              <w:t>Ок-мир</w:t>
            </w:r>
          </w:p>
        </w:tc>
        <w:tc>
          <w:tcPr>
            <w:tcW w:w="5769" w:type="dxa"/>
            <w:vMerge w:val="restart"/>
          </w:tcPr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Единицы массы</w:t>
            </w:r>
            <w:proofErr w:type="gramStart"/>
            <w:r>
              <w:rPr>
                <w:color w:val="000000" w:themeColor="text1"/>
              </w:rPr>
              <w:t xml:space="preserve"> Г</w:t>
            </w:r>
            <w:proofErr w:type="gramEnd"/>
            <w:r>
              <w:rPr>
                <w:color w:val="000000" w:themeColor="text1"/>
              </w:rPr>
              <w:t>рам.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Изменение место </w:t>
            </w:r>
            <w:proofErr w:type="gramStart"/>
            <w:r>
              <w:rPr>
                <w:color w:val="000000" w:themeColor="text1"/>
              </w:rPr>
              <w:t>имении</w:t>
            </w:r>
            <w:proofErr w:type="gramEnd"/>
            <w:r>
              <w:rPr>
                <w:color w:val="000000" w:themeColor="text1"/>
              </w:rPr>
              <w:t xml:space="preserve"> по родам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Типы текста. Повествования</w:t>
            </w:r>
          </w:p>
          <w:p w:rsidR="003F0074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Дидактическая игра</w:t>
            </w:r>
            <w:proofErr w:type="gramStart"/>
            <w:r>
              <w:rPr>
                <w:color w:val="000000" w:themeColor="text1"/>
              </w:rPr>
              <w:t xml:space="preserve"> С</w:t>
            </w:r>
            <w:proofErr w:type="gramEnd"/>
            <w:r>
              <w:rPr>
                <w:color w:val="000000" w:themeColor="text1"/>
              </w:rPr>
              <w:t>делай ничью</w:t>
            </w:r>
          </w:p>
          <w:p w:rsidR="003F0074" w:rsidRPr="00C06837" w:rsidRDefault="003F007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Наши ближайшие соседи </w:t>
            </w:r>
          </w:p>
        </w:tc>
        <w:tc>
          <w:tcPr>
            <w:tcW w:w="2707" w:type="dxa"/>
            <w:vMerge w:val="restart"/>
          </w:tcPr>
          <w:p w:rsidR="003F0074" w:rsidRPr="00C06837" w:rsidRDefault="003F0074" w:rsidP="00C06837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Амаева А.Д</w:t>
            </w:r>
          </w:p>
          <w:p w:rsidR="003F0074" w:rsidRPr="00C06837" w:rsidRDefault="003F0074" w:rsidP="00C06837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 xml:space="preserve">Амаева А.Д </w:t>
            </w:r>
          </w:p>
          <w:p w:rsidR="003F0074" w:rsidRPr="00C06837" w:rsidRDefault="003F0074" w:rsidP="00C06837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Амаева А.Д</w:t>
            </w:r>
          </w:p>
          <w:p w:rsidR="003F0074" w:rsidRDefault="003F0074" w:rsidP="00C06837">
            <w:r w:rsidRPr="008A055D">
              <w:rPr>
                <w:color w:val="000000" w:themeColor="text1"/>
              </w:rPr>
              <w:t>Мусае А.Г</w:t>
            </w:r>
            <w:r>
              <w:t xml:space="preserve"> </w:t>
            </w:r>
          </w:p>
          <w:p w:rsidR="003F0074" w:rsidRDefault="003F0074" w:rsidP="00C06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</w:t>
            </w:r>
            <w:r w:rsidRPr="00664BD9">
              <w:rPr>
                <w:color w:val="000000" w:themeColor="text1"/>
              </w:rPr>
              <w:t>Х</w:t>
            </w:r>
            <w:proofErr w:type="gramStart"/>
            <w:r w:rsidRPr="00664BD9">
              <w:rPr>
                <w:color w:val="000000" w:themeColor="text1"/>
              </w:rPr>
              <w:t>.Г</w:t>
            </w:r>
            <w:proofErr w:type="gramEnd"/>
          </w:p>
          <w:p w:rsidR="003F0074" w:rsidRPr="00CB15D0" w:rsidRDefault="003F0074" w:rsidP="00C06837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3F0074" w:rsidRDefault="003F0074">
            <w:r w:rsidRPr="004F376D">
              <w:t>Вотсап</w:t>
            </w:r>
          </w:p>
          <w:p w:rsidR="003F0074" w:rsidRDefault="003F0074" w:rsidP="00CC6C25">
            <w:r w:rsidRPr="004F376D">
              <w:t>Вотсап</w:t>
            </w:r>
          </w:p>
          <w:p w:rsidR="003F0074" w:rsidRDefault="003F0074" w:rsidP="00C631C2">
            <w:r w:rsidRPr="004F376D">
              <w:t>Вотсап</w:t>
            </w:r>
          </w:p>
          <w:p w:rsidR="003F0074" w:rsidRDefault="003F0074" w:rsidP="00560A49">
            <w:r w:rsidRPr="004F376D">
              <w:t>Вотсап</w:t>
            </w:r>
          </w:p>
          <w:p w:rsidR="003F0074" w:rsidRDefault="003F0074" w:rsidP="009E7A30">
            <w:r w:rsidRPr="004F376D">
              <w:t>Вотсап</w:t>
            </w:r>
            <w:r w:rsidRPr="002363E6">
              <w:t>/ZOOM</w:t>
            </w:r>
          </w:p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14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>
              <w:t>Гасанов Рамазан Г</w:t>
            </w:r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 w:rsidP="00B30751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9E7A3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15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9E7A3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16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9E7A3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17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 w:rsidP="009E7A30"/>
        </w:tc>
      </w:tr>
      <w:tr w:rsidR="003F0074" w:rsidTr="00D573C8">
        <w:tc>
          <w:tcPr>
            <w:tcW w:w="474" w:type="dxa"/>
          </w:tcPr>
          <w:p w:rsidR="003F0074" w:rsidRDefault="003F0074">
            <w:r>
              <w:t>18</w:t>
            </w:r>
          </w:p>
        </w:tc>
        <w:tc>
          <w:tcPr>
            <w:tcW w:w="440" w:type="dxa"/>
          </w:tcPr>
          <w:p w:rsidR="003F0074" w:rsidRPr="005811B0" w:rsidRDefault="003F0074" w:rsidP="00BC44F7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3F0074" w:rsidRPr="00832872" w:rsidRDefault="003F0074" w:rsidP="00BD7D55">
            <w:r>
              <w:t>Гаджикурбанова Зейнаб</w:t>
            </w:r>
          </w:p>
        </w:tc>
        <w:tc>
          <w:tcPr>
            <w:tcW w:w="1941" w:type="dxa"/>
            <w:vMerge/>
          </w:tcPr>
          <w:p w:rsidR="003F0074" w:rsidRPr="00CB15D0" w:rsidRDefault="003F0074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3F0074" w:rsidRPr="00CB15D0" w:rsidRDefault="003F0074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3F0074" w:rsidRPr="00CB15D0" w:rsidRDefault="003F0074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3F0074" w:rsidRDefault="003F0074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19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4</w:t>
            </w:r>
          </w:p>
        </w:tc>
        <w:tc>
          <w:tcPr>
            <w:tcW w:w="2285" w:type="dxa"/>
          </w:tcPr>
          <w:p w:rsidR="00D573C8" w:rsidRPr="00571925" w:rsidRDefault="00D573C8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1941" w:type="dxa"/>
            <w:vMerge w:val="restart"/>
          </w:tcPr>
          <w:p w:rsidR="00D573C8" w:rsidRPr="00CB15D0" w:rsidRDefault="00D573C8" w:rsidP="00BC44F7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Русский язык</w:t>
            </w:r>
          </w:p>
          <w:p w:rsidR="00D573C8" w:rsidRPr="00CB15D0" w:rsidRDefault="00D573C8" w:rsidP="00BC44F7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Математика</w:t>
            </w:r>
          </w:p>
          <w:p w:rsidR="00D573C8" w:rsidRPr="00CB15D0" w:rsidRDefault="00D573C8" w:rsidP="00BC44F7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Чтение</w:t>
            </w:r>
          </w:p>
          <w:p w:rsidR="00D573C8" w:rsidRDefault="00D573C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Шахматы</w:t>
            </w:r>
          </w:p>
          <w:p w:rsidR="00D573C8" w:rsidRPr="00CB15D0" w:rsidRDefault="00D573C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Ок-мир</w:t>
            </w:r>
          </w:p>
        </w:tc>
        <w:tc>
          <w:tcPr>
            <w:tcW w:w="5769" w:type="dxa"/>
            <w:vMerge w:val="restart"/>
          </w:tcPr>
          <w:p w:rsidR="00D573C8" w:rsidRDefault="00D573C8" w:rsidP="00CB15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и 2спряжениеглаголов будущего времени</w:t>
            </w:r>
          </w:p>
          <w:p w:rsidR="00D573C8" w:rsidRDefault="00D573C8" w:rsidP="00CB15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Закрепление изученного материала </w:t>
            </w:r>
          </w:p>
          <w:p w:rsidR="00D573C8" w:rsidRDefault="00D573C8" w:rsidP="00CB15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Внеклассное чтение Они защищали Родину</w:t>
            </w:r>
          </w:p>
          <w:p w:rsidR="00D573C8" w:rsidRDefault="00D573C8" w:rsidP="00CB15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D573C8" w:rsidRPr="00CB15D0" w:rsidRDefault="00D573C8" w:rsidP="00CB15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Отечественная война 1812г.</w:t>
            </w:r>
          </w:p>
        </w:tc>
        <w:tc>
          <w:tcPr>
            <w:tcW w:w="2707" w:type="dxa"/>
            <w:vMerge w:val="restart"/>
          </w:tcPr>
          <w:p w:rsidR="00D573C8" w:rsidRPr="00CB15D0" w:rsidRDefault="00D573C8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Рагимова Г.О</w:t>
            </w:r>
          </w:p>
          <w:p w:rsidR="00D573C8" w:rsidRPr="00CB15D0" w:rsidRDefault="00D573C8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Рагимова Г.О</w:t>
            </w:r>
          </w:p>
          <w:p w:rsidR="00D573C8" w:rsidRPr="00CB15D0" w:rsidRDefault="00D573C8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Рагимова Г.О</w:t>
            </w:r>
          </w:p>
          <w:p w:rsidR="00D573C8" w:rsidRPr="00CB15D0" w:rsidRDefault="00D573C8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Мусае А.Г</w:t>
            </w:r>
          </w:p>
          <w:p w:rsidR="00D573C8" w:rsidRPr="00CB15D0" w:rsidRDefault="00D573C8" w:rsidP="007112DC">
            <w:pPr>
              <w:rPr>
                <w:color w:val="FF0000"/>
              </w:rPr>
            </w:pPr>
            <w:r w:rsidRPr="00664BD9">
              <w:rPr>
                <w:color w:val="000000" w:themeColor="text1"/>
              </w:rPr>
              <w:t>ФейзулаеваХ</w:t>
            </w:r>
            <w:proofErr w:type="gramStart"/>
            <w:r w:rsidRPr="00664BD9">
              <w:rPr>
                <w:color w:val="000000" w:themeColor="text1"/>
              </w:rPr>
              <w:t>.Г</w:t>
            </w:r>
            <w:proofErr w:type="gramEnd"/>
          </w:p>
        </w:tc>
        <w:tc>
          <w:tcPr>
            <w:tcW w:w="1518" w:type="dxa"/>
            <w:vMerge w:val="restart"/>
          </w:tcPr>
          <w:p w:rsidR="00D573C8" w:rsidRDefault="00D573C8">
            <w:r w:rsidRPr="004F376D">
              <w:t>Вотсап</w:t>
            </w:r>
          </w:p>
          <w:p w:rsidR="00D573C8" w:rsidRDefault="00D573C8" w:rsidP="00D0457E">
            <w:r w:rsidRPr="004F376D">
              <w:t>Вотсап</w:t>
            </w:r>
          </w:p>
          <w:p w:rsidR="00D573C8" w:rsidRDefault="00D573C8" w:rsidP="00361D1A">
            <w:r w:rsidRPr="004F376D">
              <w:t>Вотсап</w:t>
            </w:r>
          </w:p>
          <w:p w:rsidR="00D573C8" w:rsidRDefault="00D573C8" w:rsidP="006E529F">
            <w:r w:rsidRPr="004F376D">
              <w:t>Вотсап</w:t>
            </w:r>
          </w:p>
          <w:p w:rsidR="00D573C8" w:rsidRDefault="00D573C8" w:rsidP="00B52484">
            <w:r w:rsidRPr="004F376D">
              <w:t>Вотсап</w:t>
            </w:r>
            <w:r w:rsidRPr="002363E6">
              <w:t>/ZOOM</w:t>
            </w:r>
          </w:p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20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4</w:t>
            </w:r>
          </w:p>
        </w:tc>
        <w:tc>
          <w:tcPr>
            <w:tcW w:w="2285" w:type="dxa"/>
          </w:tcPr>
          <w:p w:rsidR="00D573C8" w:rsidRPr="00571925" w:rsidRDefault="00D573C8" w:rsidP="00F9450B">
            <w:r w:rsidRPr="00571925">
              <w:t xml:space="preserve">Рамазанова Мадина 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7112DC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B52484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21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4</w:t>
            </w:r>
          </w:p>
        </w:tc>
        <w:tc>
          <w:tcPr>
            <w:tcW w:w="2285" w:type="dxa"/>
          </w:tcPr>
          <w:p w:rsidR="00D573C8" w:rsidRPr="00571925" w:rsidRDefault="00D573C8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7112DC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B52484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22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4</w:t>
            </w:r>
          </w:p>
        </w:tc>
        <w:tc>
          <w:tcPr>
            <w:tcW w:w="2285" w:type="dxa"/>
          </w:tcPr>
          <w:p w:rsidR="00D573C8" w:rsidRPr="00571925" w:rsidRDefault="00D573C8" w:rsidP="00F9450B">
            <w:r>
              <w:t>Османова  Алина М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7112DC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B52484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23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4</w:t>
            </w:r>
          </w:p>
        </w:tc>
        <w:tc>
          <w:tcPr>
            <w:tcW w:w="2285" w:type="dxa"/>
          </w:tcPr>
          <w:p w:rsidR="00D573C8" w:rsidRDefault="00D573C8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24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5</w:t>
            </w:r>
          </w:p>
        </w:tc>
        <w:tc>
          <w:tcPr>
            <w:tcW w:w="2285" w:type="dxa"/>
          </w:tcPr>
          <w:p w:rsidR="00D573C8" w:rsidRPr="00E07669" w:rsidRDefault="00D573C8" w:rsidP="00013EC0">
            <w:r>
              <w:t>Ибрагимов  Рамазан Н</w:t>
            </w:r>
          </w:p>
        </w:tc>
        <w:tc>
          <w:tcPr>
            <w:tcW w:w="1941" w:type="dxa"/>
            <w:vMerge w:val="restart"/>
          </w:tcPr>
          <w:p w:rsidR="00D573C8" w:rsidRPr="002F6F40" w:rsidRDefault="00D573C8" w:rsidP="00BC44F7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Математика</w:t>
            </w:r>
          </w:p>
          <w:p w:rsidR="00D573C8" w:rsidRPr="00CB15D0" w:rsidRDefault="00D573C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  <w:p w:rsidR="00D573C8" w:rsidRPr="00635315" w:rsidRDefault="00D573C8" w:rsidP="00BC44F7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>Русс-</w:t>
            </w:r>
            <w:proofErr w:type="spellStart"/>
            <w:r w:rsidRPr="00635315">
              <w:rPr>
                <w:color w:val="000000" w:themeColor="text1"/>
              </w:rPr>
              <w:t>яз</w:t>
            </w:r>
            <w:proofErr w:type="spellEnd"/>
          </w:p>
          <w:p w:rsidR="00D573C8" w:rsidRDefault="00D573C8" w:rsidP="00BC44F7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>Русс-лит</w:t>
            </w:r>
          </w:p>
          <w:p w:rsidR="00D573C8" w:rsidRPr="00CB15D0" w:rsidRDefault="00D573C8" w:rsidP="00BC44F7">
            <w:pPr>
              <w:rPr>
                <w:color w:val="FF0000"/>
              </w:rPr>
            </w:pPr>
            <w:r>
              <w:rPr>
                <w:color w:val="000000" w:themeColor="text1"/>
              </w:rPr>
              <w:t>ИЗО</w:t>
            </w:r>
          </w:p>
        </w:tc>
        <w:tc>
          <w:tcPr>
            <w:tcW w:w="5769" w:type="dxa"/>
            <w:vMerge w:val="restart"/>
          </w:tcPr>
          <w:p w:rsidR="00D573C8" w:rsidRPr="002F6F40" w:rsidRDefault="00D573C8" w:rsidP="00474FAD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Угол прямо и развёрнутый</w:t>
            </w:r>
          </w:p>
          <w:p w:rsidR="00D573C8" w:rsidRPr="00CB15D0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Путешествия по Материкам</w:t>
            </w:r>
          </w:p>
          <w:p w:rsidR="00D573C8" w:rsidRPr="00635315" w:rsidRDefault="00D573C8" w:rsidP="00474FAD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 xml:space="preserve">Морфологический разбор  </w:t>
            </w:r>
            <w:proofErr w:type="spellStart"/>
            <w:r w:rsidRPr="00635315">
              <w:rPr>
                <w:color w:val="000000" w:themeColor="text1"/>
              </w:rPr>
              <w:t>им</w:t>
            </w:r>
            <w:proofErr w:type="gramStart"/>
            <w:r w:rsidRPr="00635315">
              <w:rPr>
                <w:color w:val="000000" w:themeColor="text1"/>
              </w:rPr>
              <w:t>.с</w:t>
            </w:r>
            <w:proofErr w:type="gramEnd"/>
            <w:r w:rsidRPr="00635315">
              <w:rPr>
                <w:color w:val="000000" w:themeColor="text1"/>
              </w:rPr>
              <w:t>ущ-го</w:t>
            </w:r>
            <w:proofErr w:type="spellEnd"/>
          </w:p>
          <w:p w:rsidR="00D573C8" w:rsidRDefault="00D573C8" w:rsidP="00474FAD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Выучить наизусть «Рыба и Кит»</w:t>
            </w:r>
          </w:p>
          <w:p w:rsidR="00D573C8" w:rsidRPr="00CB15D0" w:rsidRDefault="00D573C8" w:rsidP="00474FAD">
            <w:pPr>
              <w:rPr>
                <w:color w:val="FF0000"/>
              </w:rPr>
            </w:pPr>
            <w:r w:rsidRPr="00664BD9">
              <w:rPr>
                <w:color w:val="000000" w:themeColor="text1"/>
              </w:rPr>
              <w:t>Творчество художников-сказочников</w:t>
            </w:r>
          </w:p>
        </w:tc>
        <w:tc>
          <w:tcPr>
            <w:tcW w:w="2707" w:type="dxa"/>
            <w:vMerge w:val="restart"/>
          </w:tcPr>
          <w:p w:rsidR="00D573C8" w:rsidRPr="002F6F40" w:rsidRDefault="00D573C8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Курбанов Г.А</w:t>
            </w:r>
          </w:p>
          <w:p w:rsidR="00D573C8" w:rsidRPr="00CB15D0" w:rsidRDefault="00D573C8" w:rsidP="006C62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D573C8" w:rsidRPr="00635315" w:rsidRDefault="00D573C8" w:rsidP="006C62C3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>Рамазанова Фатима А.</w:t>
            </w:r>
          </w:p>
          <w:p w:rsidR="00D573C8" w:rsidRDefault="00D573C8" w:rsidP="00281A8A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Рамазанова Фатима А.</w:t>
            </w:r>
            <w:r>
              <w:t xml:space="preserve"> </w:t>
            </w:r>
            <w:r w:rsidRPr="00664BD9">
              <w:rPr>
                <w:color w:val="000000" w:themeColor="text1"/>
              </w:rPr>
              <w:t>ФейзулаеваХ</w:t>
            </w:r>
            <w:proofErr w:type="gramStart"/>
            <w:r w:rsidRPr="00664BD9">
              <w:rPr>
                <w:color w:val="000000" w:themeColor="text1"/>
              </w:rPr>
              <w:t>.Г</w:t>
            </w:r>
            <w:proofErr w:type="gramEnd"/>
          </w:p>
          <w:p w:rsidR="00D573C8" w:rsidRPr="00CB15D0" w:rsidRDefault="00D573C8" w:rsidP="00281A8A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D573C8" w:rsidRDefault="00D573C8">
            <w:r w:rsidRPr="004F376D">
              <w:t>Вотсап</w:t>
            </w:r>
          </w:p>
          <w:p w:rsidR="00D573C8" w:rsidRDefault="00D573C8" w:rsidP="00A24AAF">
            <w:r w:rsidRPr="004F376D">
              <w:t>Вотсап</w:t>
            </w:r>
          </w:p>
          <w:p w:rsidR="00D573C8" w:rsidRDefault="00D573C8" w:rsidP="00286F0B">
            <w:r w:rsidRPr="004F376D">
              <w:t>Вотсап</w:t>
            </w:r>
          </w:p>
          <w:p w:rsidR="00D573C8" w:rsidRDefault="00D573C8" w:rsidP="00A56F2E">
            <w:r w:rsidRPr="004F376D">
              <w:t>Вотсап</w:t>
            </w:r>
            <w:r w:rsidR="003F0074">
              <w:t xml:space="preserve"> </w:t>
            </w:r>
            <w:r w:rsidR="003F0074" w:rsidRPr="003F0074">
              <w:t>Вотсап/ZOOM</w:t>
            </w:r>
          </w:p>
          <w:p w:rsidR="003F0074" w:rsidRDefault="003F0074" w:rsidP="00A56F2E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25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5</w:t>
            </w:r>
          </w:p>
        </w:tc>
        <w:tc>
          <w:tcPr>
            <w:tcW w:w="2285" w:type="dxa"/>
          </w:tcPr>
          <w:p w:rsidR="00D573C8" w:rsidRPr="00E07669" w:rsidRDefault="00D573C8" w:rsidP="00013EC0">
            <w:r>
              <w:t>Мазаева Хадижат Г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8738FA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A56F2E"/>
        </w:tc>
      </w:tr>
      <w:tr w:rsidR="00D573C8" w:rsidTr="00D573C8">
        <w:tc>
          <w:tcPr>
            <w:tcW w:w="474" w:type="dxa"/>
          </w:tcPr>
          <w:p w:rsidR="00D573C8" w:rsidRDefault="00D573C8">
            <w:r>
              <w:t>26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5</w:t>
            </w:r>
          </w:p>
        </w:tc>
        <w:tc>
          <w:tcPr>
            <w:tcW w:w="2285" w:type="dxa"/>
          </w:tcPr>
          <w:p w:rsidR="00D573C8" w:rsidRPr="00E07669" w:rsidRDefault="00A02262" w:rsidP="00013EC0">
            <w:r>
              <w:t>Раджабова Э.</w:t>
            </w:r>
            <w:r w:rsidR="00D573C8">
              <w:t xml:space="preserve"> Т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8738FA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A56F2E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27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5</w:t>
            </w:r>
          </w:p>
        </w:tc>
        <w:tc>
          <w:tcPr>
            <w:tcW w:w="2285" w:type="dxa"/>
          </w:tcPr>
          <w:p w:rsidR="00D573C8" w:rsidRDefault="00D573C8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/>
        </w:tc>
      </w:tr>
      <w:tr w:rsidR="00A02262" w:rsidTr="00A02262">
        <w:trPr>
          <w:trHeight w:val="346"/>
        </w:trPr>
        <w:tc>
          <w:tcPr>
            <w:tcW w:w="474" w:type="dxa"/>
          </w:tcPr>
          <w:p w:rsidR="00A02262" w:rsidRDefault="00A02262"/>
          <w:p w:rsidR="00A02262" w:rsidRDefault="00A02262"/>
          <w:p w:rsidR="00A02262" w:rsidRDefault="00A02262"/>
          <w:p w:rsidR="00A02262" w:rsidRDefault="00A02262"/>
          <w:p w:rsidR="00A02262" w:rsidRDefault="00A02262"/>
          <w:p w:rsidR="00A02262" w:rsidRPr="009C7CB0" w:rsidRDefault="00A02262">
            <w:r>
              <w:lastRenderedPageBreak/>
              <w:t>28</w:t>
            </w:r>
          </w:p>
        </w:tc>
        <w:tc>
          <w:tcPr>
            <w:tcW w:w="440" w:type="dxa"/>
          </w:tcPr>
          <w:p w:rsidR="00A02262" w:rsidRDefault="00A02262" w:rsidP="00BC44F7">
            <w:pPr>
              <w:jc w:val="center"/>
            </w:pPr>
          </w:p>
          <w:p w:rsidR="00A02262" w:rsidRDefault="00A02262" w:rsidP="00BC44F7">
            <w:pPr>
              <w:jc w:val="center"/>
            </w:pPr>
          </w:p>
          <w:p w:rsidR="00A02262" w:rsidRDefault="00A02262" w:rsidP="00BC44F7">
            <w:pPr>
              <w:jc w:val="center"/>
            </w:pPr>
          </w:p>
          <w:p w:rsidR="00A02262" w:rsidRDefault="00A02262" w:rsidP="00BC44F7">
            <w:pPr>
              <w:jc w:val="center"/>
            </w:pPr>
          </w:p>
          <w:p w:rsidR="00A02262" w:rsidRDefault="00A02262" w:rsidP="00BC44F7">
            <w:pPr>
              <w:jc w:val="center"/>
            </w:pPr>
          </w:p>
          <w:p w:rsidR="00A02262" w:rsidRPr="005811B0" w:rsidRDefault="00A02262" w:rsidP="00A02262">
            <w:r>
              <w:lastRenderedPageBreak/>
              <w:t>6</w:t>
            </w:r>
          </w:p>
        </w:tc>
        <w:tc>
          <w:tcPr>
            <w:tcW w:w="2285" w:type="dxa"/>
          </w:tcPr>
          <w:p w:rsidR="00A02262" w:rsidRDefault="00A02262" w:rsidP="00735661"/>
          <w:p w:rsidR="00A02262" w:rsidRDefault="00A02262" w:rsidP="00735661"/>
          <w:p w:rsidR="00A02262" w:rsidRDefault="00A02262" w:rsidP="00735661"/>
          <w:p w:rsidR="00A02262" w:rsidRDefault="00A02262" w:rsidP="00735661"/>
          <w:p w:rsidR="00A02262" w:rsidRDefault="00A02262" w:rsidP="00735661"/>
          <w:p w:rsidR="00A02262" w:rsidRDefault="00A02262" w:rsidP="00735661"/>
          <w:p w:rsidR="00A02262" w:rsidRPr="00E16784" w:rsidRDefault="00A02262" w:rsidP="00735661">
            <w:r>
              <w:t>Гададов Омар Г</w:t>
            </w:r>
          </w:p>
        </w:tc>
        <w:tc>
          <w:tcPr>
            <w:tcW w:w="1941" w:type="dxa"/>
            <w:vMerge w:val="restart"/>
          </w:tcPr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Default="00A02262" w:rsidP="00BC44F7">
            <w:pPr>
              <w:rPr>
                <w:color w:val="000000" w:themeColor="text1"/>
              </w:rPr>
            </w:pPr>
          </w:p>
          <w:p w:rsidR="00A02262" w:rsidRPr="002F6F40" w:rsidRDefault="00A02262" w:rsidP="00BC44F7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 xml:space="preserve">Математика </w:t>
            </w:r>
          </w:p>
          <w:p w:rsidR="00A02262" w:rsidRPr="00635315" w:rsidRDefault="00A02262" w:rsidP="00BC44F7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>Английский язык</w:t>
            </w:r>
          </w:p>
          <w:p w:rsidR="00A02262" w:rsidRPr="00664BD9" w:rsidRDefault="00A02262" w:rsidP="00BC44F7">
            <w:pPr>
              <w:rPr>
                <w:color w:val="000000" w:themeColor="text1"/>
              </w:rPr>
            </w:pPr>
            <w:r w:rsidRPr="00664BD9">
              <w:rPr>
                <w:color w:val="000000" w:themeColor="text1"/>
              </w:rPr>
              <w:t>Русс-</w:t>
            </w:r>
            <w:proofErr w:type="spellStart"/>
            <w:r w:rsidRPr="00664BD9">
              <w:rPr>
                <w:color w:val="000000" w:themeColor="text1"/>
              </w:rPr>
              <w:t>яз</w:t>
            </w:r>
            <w:proofErr w:type="spellEnd"/>
          </w:p>
          <w:p w:rsidR="00A02262" w:rsidRDefault="00A02262" w:rsidP="00BC44F7">
            <w:pPr>
              <w:rPr>
                <w:color w:val="000000" w:themeColor="text1"/>
              </w:rPr>
            </w:pPr>
            <w:r w:rsidRPr="00664BD9">
              <w:rPr>
                <w:color w:val="000000" w:themeColor="text1"/>
              </w:rPr>
              <w:t>Русс-лит</w:t>
            </w:r>
          </w:p>
          <w:p w:rsidR="002A0AB3" w:rsidRPr="00664BD9" w:rsidRDefault="002A0AB3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Кл-час</w:t>
            </w:r>
          </w:p>
        </w:tc>
        <w:tc>
          <w:tcPr>
            <w:tcW w:w="5769" w:type="dxa"/>
            <w:vMerge w:val="restart"/>
          </w:tcPr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Default="00A02262" w:rsidP="00474FAD">
            <w:pPr>
              <w:rPr>
                <w:color w:val="000000" w:themeColor="text1"/>
              </w:rPr>
            </w:pPr>
          </w:p>
          <w:p w:rsidR="00A02262" w:rsidRPr="002F6F40" w:rsidRDefault="00A02262" w:rsidP="00474FAD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Раскрытие скобок</w:t>
            </w:r>
          </w:p>
          <w:p w:rsidR="00A02262" w:rsidRPr="00635315" w:rsidRDefault="00A02262" w:rsidP="00474FAD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</w:rPr>
              <w:t>Тренировка навыкам писания по теме</w:t>
            </w:r>
          </w:p>
          <w:p w:rsidR="00A02262" w:rsidRDefault="00A02262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Разноспрягаемые глаголы </w:t>
            </w:r>
          </w:p>
          <w:p w:rsidR="00A02262" w:rsidRDefault="00A02262" w:rsidP="00474FAD">
            <w:pPr>
              <w:rPr>
                <w:color w:val="000000" w:themeColor="text1"/>
              </w:rPr>
            </w:pPr>
            <w:proofErr w:type="spellStart"/>
            <w:r w:rsidRPr="00664BD9">
              <w:rPr>
                <w:color w:val="000000" w:themeColor="text1"/>
              </w:rPr>
              <w:t>С.А.Есенин</w:t>
            </w:r>
            <w:proofErr w:type="spellEnd"/>
            <w:r w:rsidRPr="00664BD9">
              <w:rPr>
                <w:color w:val="000000" w:themeColor="text1"/>
              </w:rPr>
              <w:t xml:space="preserve"> «Степь и дали»</w:t>
            </w:r>
          </w:p>
          <w:p w:rsidR="00A02262" w:rsidRPr="00CB15D0" w:rsidRDefault="002A0AB3" w:rsidP="00474FAD">
            <w:pPr>
              <w:rPr>
                <w:color w:val="FF0000"/>
              </w:rPr>
            </w:pPr>
            <w:r w:rsidRPr="002A0AB3">
              <w:rPr>
                <w:color w:val="000000" w:themeColor="text1"/>
              </w:rPr>
              <w:t>«космос это мы»</w:t>
            </w:r>
          </w:p>
        </w:tc>
        <w:tc>
          <w:tcPr>
            <w:tcW w:w="2707" w:type="dxa"/>
            <w:vMerge w:val="restart"/>
          </w:tcPr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</w:p>
          <w:p w:rsidR="00A02262" w:rsidRDefault="00A02262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Курбанов Г.А</w:t>
            </w:r>
          </w:p>
          <w:p w:rsidR="00A02262" w:rsidRPr="00635315" w:rsidRDefault="00A022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</w:t>
            </w:r>
            <w:r w:rsidRPr="00635315">
              <w:rPr>
                <w:color w:val="000000" w:themeColor="text1"/>
              </w:rPr>
              <w:t xml:space="preserve"> А</w:t>
            </w:r>
          </w:p>
          <w:p w:rsidR="00A02262" w:rsidRDefault="00A02262" w:rsidP="009505DE">
            <w:pPr>
              <w:rPr>
                <w:color w:val="FF0000"/>
              </w:rPr>
            </w:pPr>
            <w:r w:rsidRPr="00664BD9">
              <w:rPr>
                <w:color w:val="000000" w:themeColor="text1"/>
              </w:rPr>
              <w:t>Ибрагимова Р.</w:t>
            </w:r>
            <w:proofErr w:type="gramStart"/>
            <w:r w:rsidRPr="00664BD9">
              <w:rPr>
                <w:color w:val="000000" w:themeColor="text1"/>
              </w:rPr>
              <w:t>С</w:t>
            </w:r>
            <w:proofErr w:type="gramEnd"/>
          </w:p>
          <w:p w:rsidR="00A02262" w:rsidRDefault="00A02262" w:rsidP="00664BD9">
            <w:r w:rsidRPr="00664BD9">
              <w:t>Ибрагимова Р.</w:t>
            </w:r>
            <w:proofErr w:type="gramStart"/>
            <w:r w:rsidRPr="00664BD9">
              <w:t>С</w:t>
            </w:r>
            <w:proofErr w:type="gramEnd"/>
          </w:p>
          <w:p w:rsidR="002A0AB3" w:rsidRPr="00664BD9" w:rsidRDefault="002A0AB3" w:rsidP="00664BD9">
            <w:r>
              <w:t>Раджабова Г.</w:t>
            </w:r>
            <w:proofErr w:type="gramStart"/>
            <w:r>
              <w:t>Р</w:t>
            </w:r>
            <w:proofErr w:type="gramEnd"/>
          </w:p>
        </w:tc>
        <w:tc>
          <w:tcPr>
            <w:tcW w:w="1518" w:type="dxa"/>
            <w:vMerge w:val="restart"/>
          </w:tcPr>
          <w:p w:rsidR="00A02262" w:rsidRDefault="00A02262"/>
          <w:p w:rsidR="00A02262" w:rsidRDefault="00A02262"/>
          <w:p w:rsidR="00A02262" w:rsidRDefault="00A02262"/>
          <w:p w:rsidR="00A02262" w:rsidRDefault="00A02262"/>
          <w:p w:rsidR="00A02262" w:rsidRDefault="00A02262"/>
          <w:p w:rsidR="00A02262" w:rsidRDefault="00A02262"/>
          <w:p w:rsidR="00A02262" w:rsidRDefault="00A02262">
            <w:r w:rsidRPr="004F376D">
              <w:t>Вотсап</w:t>
            </w:r>
          </w:p>
          <w:p w:rsidR="00A02262" w:rsidRDefault="00A02262">
            <w:r w:rsidRPr="004F376D">
              <w:t>Вотсап</w:t>
            </w:r>
          </w:p>
          <w:p w:rsidR="00A02262" w:rsidRDefault="00A02262" w:rsidP="00E23908">
            <w:r w:rsidRPr="004F376D">
              <w:t>Вотсап</w:t>
            </w:r>
          </w:p>
          <w:p w:rsidR="00A02262" w:rsidRDefault="00A02262" w:rsidP="00512E96">
            <w:r w:rsidRPr="004F376D">
              <w:t>Вотсап</w:t>
            </w:r>
          </w:p>
          <w:p w:rsidR="00A02262" w:rsidRDefault="002A0AB3" w:rsidP="00F53F67">
            <w:r w:rsidRPr="002A0AB3">
              <w:t>Вотсап</w:t>
            </w:r>
            <w:bookmarkStart w:id="0" w:name="_GoBack"/>
            <w:bookmarkEnd w:id="0"/>
          </w:p>
        </w:tc>
      </w:tr>
      <w:tr w:rsidR="00A02262" w:rsidTr="00D573C8">
        <w:trPr>
          <w:trHeight w:val="381"/>
        </w:trPr>
        <w:tc>
          <w:tcPr>
            <w:tcW w:w="474" w:type="dxa"/>
          </w:tcPr>
          <w:p w:rsidR="00A02262" w:rsidRPr="009C7CB0" w:rsidRDefault="00A02262">
            <w:r>
              <w:lastRenderedPageBreak/>
              <w:t>29</w:t>
            </w:r>
          </w:p>
        </w:tc>
        <w:tc>
          <w:tcPr>
            <w:tcW w:w="440" w:type="dxa"/>
          </w:tcPr>
          <w:p w:rsidR="00A02262" w:rsidRPr="005811B0" w:rsidRDefault="00A02262" w:rsidP="00BC44F7">
            <w:pPr>
              <w:jc w:val="center"/>
            </w:pPr>
            <w:r>
              <w:t>6</w:t>
            </w:r>
          </w:p>
        </w:tc>
        <w:tc>
          <w:tcPr>
            <w:tcW w:w="2285" w:type="dxa"/>
          </w:tcPr>
          <w:p w:rsidR="00A02262" w:rsidRPr="00E16784" w:rsidRDefault="00A02262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941" w:type="dxa"/>
            <w:vMerge/>
          </w:tcPr>
          <w:p w:rsidR="00A02262" w:rsidRPr="00CB15D0" w:rsidRDefault="00A02262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A02262" w:rsidRPr="00CB15D0" w:rsidRDefault="00A02262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A02262" w:rsidRPr="00CB15D0" w:rsidRDefault="00A02262" w:rsidP="002007C0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A02262" w:rsidRDefault="00A02262" w:rsidP="00F53F67"/>
        </w:tc>
      </w:tr>
      <w:tr w:rsidR="00A02262" w:rsidTr="00A02262">
        <w:trPr>
          <w:trHeight w:val="405"/>
        </w:trPr>
        <w:tc>
          <w:tcPr>
            <w:tcW w:w="474" w:type="dxa"/>
          </w:tcPr>
          <w:p w:rsidR="00A02262" w:rsidRPr="009C7CB0" w:rsidRDefault="00A02262">
            <w:r>
              <w:t>30</w:t>
            </w:r>
          </w:p>
        </w:tc>
        <w:tc>
          <w:tcPr>
            <w:tcW w:w="440" w:type="dxa"/>
          </w:tcPr>
          <w:p w:rsidR="00A02262" w:rsidRPr="005811B0" w:rsidRDefault="00A02262" w:rsidP="00BC44F7">
            <w:pPr>
              <w:jc w:val="center"/>
            </w:pPr>
            <w:r>
              <w:t>6</w:t>
            </w:r>
          </w:p>
        </w:tc>
        <w:tc>
          <w:tcPr>
            <w:tcW w:w="2285" w:type="dxa"/>
          </w:tcPr>
          <w:p w:rsidR="00A02262" w:rsidRPr="00E16784" w:rsidRDefault="00A02262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1941" w:type="dxa"/>
            <w:vMerge/>
          </w:tcPr>
          <w:p w:rsidR="00A02262" w:rsidRPr="00CB15D0" w:rsidRDefault="00A02262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A02262" w:rsidRPr="00CB15D0" w:rsidRDefault="00A02262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A02262" w:rsidRPr="00CB15D0" w:rsidRDefault="00A02262" w:rsidP="002007C0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A02262" w:rsidRDefault="00A02262" w:rsidP="00F53F67"/>
        </w:tc>
      </w:tr>
      <w:tr w:rsidR="00A02262" w:rsidTr="00D573C8">
        <w:trPr>
          <w:trHeight w:val="381"/>
        </w:trPr>
        <w:tc>
          <w:tcPr>
            <w:tcW w:w="474" w:type="dxa"/>
          </w:tcPr>
          <w:p w:rsidR="00A02262" w:rsidRPr="009C7CB0" w:rsidRDefault="00A02262">
            <w:r>
              <w:t>31</w:t>
            </w:r>
          </w:p>
        </w:tc>
        <w:tc>
          <w:tcPr>
            <w:tcW w:w="440" w:type="dxa"/>
          </w:tcPr>
          <w:p w:rsidR="00A02262" w:rsidRPr="005811B0" w:rsidRDefault="00A02262" w:rsidP="00BC44F7">
            <w:pPr>
              <w:jc w:val="center"/>
            </w:pPr>
            <w:r>
              <w:t>6</w:t>
            </w:r>
          </w:p>
        </w:tc>
        <w:tc>
          <w:tcPr>
            <w:tcW w:w="2285" w:type="dxa"/>
          </w:tcPr>
          <w:p w:rsidR="00A02262" w:rsidRPr="00E16784" w:rsidRDefault="00A02262" w:rsidP="00735661">
            <w:r w:rsidRPr="00E16784">
              <w:t>Османова Майя</w:t>
            </w:r>
          </w:p>
        </w:tc>
        <w:tc>
          <w:tcPr>
            <w:tcW w:w="1941" w:type="dxa"/>
            <w:vMerge/>
          </w:tcPr>
          <w:p w:rsidR="00A02262" w:rsidRPr="00CB15D0" w:rsidRDefault="00A02262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A02262" w:rsidRPr="00CB15D0" w:rsidRDefault="00A02262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A02262" w:rsidRPr="00CB15D0" w:rsidRDefault="00A02262" w:rsidP="002007C0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A02262" w:rsidRDefault="00A02262" w:rsidP="00F53F67"/>
        </w:tc>
      </w:tr>
      <w:tr w:rsidR="00A02262" w:rsidTr="00D573C8">
        <w:trPr>
          <w:trHeight w:val="381"/>
        </w:trPr>
        <w:tc>
          <w:tcPr>
            <w:tcW w:w="474" w:type="dxa"/>
          </w:tcPr>
          <w:p w:rsidR="00A02262" w:rsidRPr="009C7CB0" w:rsidRDefault="00A02262">
            <w:r>
              <w:t>32</w:t>
            </w:r>
          </w:p>
        </w:tc>
        <w:tc>
          <w:tcPr>
            <w:tcW w:w="440" w:type="dxa"/>
          </w:tcPr>
          <w:p w:rsidR="00A02262" w:rsidRPr="005811B0" w:rsidRDefault="00A02262" w:rsidP="00BC44F7">
            <w:pPr>
              <w:jc w:val="center"/>
            </w:pPr>
            <w:r>
              <w:t>6</w:t>
            </w:r>
          </w:p>
        </w:tc>
        <w:tc>
          <w:tcPr>
            <w:tcW w:w="2285" w:type="dxa"/>
          </w:tcPr>
          <w:p w:rsidR="00A02262" w:rsidRDefault="00A02262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1941" w:type="dxa"/>
            <w:vMerge/>
          </w:tcPr>
          <w:p w:rsidR="00A02262" w:rsidRPr="00CB15D0" w:rsidRDefault="00A02262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A02262" w:rsidRPr="00CB15D0" w:rsidRDefault="00A02262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A02262" w:rsidRPr="00CB15D0" w:rsidRDefault="00A02262" w:rsidP="002007C0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A02262" w:rsidRDefault="00A02262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Pr="009C7CB0" w:rsidRDefault="00D573C8">
            <w:r>
              <w:t>33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7</w:t>
            </w:r>
          </w:p>
        </w:tc>
        <w:tc>
          <w:tcPr>
            <w:tcW w:w="2285" w:type="dxa"/>
          </w:tcPr>
          <w:p w:rsidR="00D573C8" w:rsidRPr="00FB7ED8" w:rsidRDefault="00D573C8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1941" w:type="dxa"/>
            <w:vMerge w:val="restart"/>
          </w:tcPr>
          <w:p w:rsidR="00D573C8" w:rsidRPr="002363E6" w:rsidRDefault="00D573C8" w:rsidP="00793F8B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Биология</w:t>
            </w:r>
          </w:p>
          <w:p w:rsidR="00D573C8" w:rsidRPr="002363E6" w:rsidRDefault="00D573C8" w:rsidP="00793F8B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Рус</w:t>
            </w:r>
            <w:proofErr w:type="gramStart"/>
            <w:r w:rsidRPr="002363E6">
              <w:rPr>
                <w:color w:val="000000" w:themeColor="text1"/>
              </w:rPr>
              <w:t>с-</w:t>
            </w:r>
            <w:proofErr w:type="gramEnd"/>
            <w:r w:rsidRPr="002363E6">
              <w:rPr>
                <w:color w:val="000000" w:themeColor="text1"/>
              </w:rPr>
              <w:t xml:space="preserve"> </w:t>
            </w:r>
            <w:proofErr w:type="spellStart"/>
            <w:r w:rsidRPr="002363E6">
              <w:rPr>
                <w:color w:val="000000" w:themeColor="text1"/>
              </w:rPr>
              <w:t>яз</w:t>
            </w:r>
            <w:proofErr w:type="spellEnd"/>
          </w:p>
          <w:p w:rsidR="00D573C8" w:rsidRPr="002363E6" w:rsidRDefault="00D573C8" w:rsidP="00793F8B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Рус</w:t>
            </w:r>
            <w:proofErr w:type="gramStart"/>
            <w:r w:rsidRPr="002363E6">
              <w:rPr>
                <w:color w:val="000000" w:themeColor="text1"/>
              </w:rPr>
              <w:t>с-</w:t>
            </w:r>
            <w:proofErr w:type="gramEnd"/>
            <w:r w:rsidRPr="002363E6">
              <w:rPr>
                <w:color w:val="000000" w:themeColor="text1"/>
              </w:rPr>
              <w:t>-лит</w:t>
            </w:r>
          </w:p>
          <w:p w:rsidR="00D573C8" w:rsidRPr="002363E6" w:rsidRDefault="00D573C8" w:rsidP="00793F8B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География</w:t>
            </w:r>
          </w:p>
          <w:p w:rsidR="00D573C8" w:rsidRPr="00CB15D0" w:rsidRDefault="00D573C8" w:rsidP="00793F8B">
            <w:pPr>
              <w:rPr>
                <w:color w:val="FF0000"/>
              </w:rPr>
            </w:pPr>
          </w:p>
        </w:tc>
        <w:tc>
          <w:tcPr>
            <w:tcW w:w="5769" w:type="dxa"/>
            <w:vMerge w:val="restart"/>
          </w:tcPr>
          <w:p w:rsidR="00D573C8" w:rsidRPr="00CB15D0" w:rsidRDefault="00D573C8" w:rsidP="00474FAD">
            <w:pPr>
              <w:rPr>
                <w:color w:val="FF0000"/>
              </w:rPr>
            </w:pPr>
            <w:r w:rsidRPr="001C60BD">
              <w:rPr>
                <w:color w:val="000000" w:themeColor="text1"/>
              </w:rPr>
              <w:t>Ракообразные</w:t>
            </w:r>
          </w:p>
          <w:p w:rsidR="00D573C8" w:rsidRPr="00C06837" w:rsidRDefault="00D573C8" w:rsidP="00474FAD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Сочинительные и подчиненые союзы</w:t>
            </w:r>
          </w:p>
          <w:p w:rsidR="00D573C8" w:rsidRPr="00C06837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В.В.Маяковский </w:t>
            </w:r>
            <w:r w:rsidRPr="00C06837">
              <w:rPr>
                <w:color w:val="000000" w:themeColor="text1"/>
              </w:rPr>
              <w:t xml:space="preserve"> «Необычайные приключения»</w:t>
            </w:r>
          </w:p>
          <w:p w:rsidR="00D573C8" w:rsidRPr="008A055D" w:rsidRDefault="00D573C8" w:rsidP="00474FAD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Рельеф и полезные ископаемые</w:t>
            </w:r>
          </w:p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 w:val="restart"/>
          </w:tcPr>
          <w:p w:rsidR="00D573C8" w:rsidRPr="001C60BD" w:rsidRDefault="00D573C8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Рамазанов Н.М</w:t>
            </w:r>
          </w:p>
          <w:p w:rsidR="00D573C8" w:rsidRPr="00C06837" w:rsidRDefault="00D573C8" w:rsidP="00DB2228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Габибулаев З.</w:t>
            </w:r>
            <w:proofErr w:type="gramStart"/>
            <w:r w:rsidRPr="00C06837">
              <w:rPr>
                <w:color w:val="000000" w:themeColor="text1"/>
              </w:rPr>
              <w:t>Р</w:t>
            </w:r>
            <w:proofErr w:type="gramEnd"/>
            <w:r w:rsidRPr="00C06837">
              <w:rPr>
                <w:color w:val="000000" w:themeColor="text1"/>
              </w:rPr>
              <w:t xml:space="preserve"> </w:t>
            </w:r>
          </w:p>
          <w:p w:rsidR="00D573C8" w:rsidRPr="00C06837" w:rsidRDefault="00D573C8" w:rsidP="00DB2228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Габибулаев З.</w:t>
            </w:r>
            <w:proofErr w:type="gramStart"/>
            <w:r w:rsidRPr="00C06837">
              <w:rPr>
                <w:color w:val="000000" w:themeColor="text1"/>
              </w:rPr>
              <w:t>Р</w:t>
            </w:r>
            <w:proofErr w:type="gramEnd"/>
          </w:p>
          <w:p w:rsidR="00D573C8" w:rsidRPr="008A055D" w:rsidRDefault="00D573C8" w:rsidP="00DB2228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Фейзулаев Э.</w:t>
            </w:r>
            <w:proofErr w:type="gramStart"/>
            <w:r w:rsidRPr="008A055D">
              <w:rPr>
                <w:color w:val="000000" w:themeColor="text1"/>
              </w:rPr>
              <w:t>Р</w:t>
            </w:r>
            <w:proofErr w:type="gramEnd"/>
          </w:p>
          <w:p w:rsidR="00D573C8" w:rsidRPr="00CB15D0" w:rsidRDefault="00D573C8" w:rsidP="009505DE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D573C8" w:rsidRDefault="00D573C8">
            <w:r w:rsidRPr="004F376D">
              <w:t>Вотсап</w:t>
            </w:r>
          </w:p>
          <w:p w:rsidR="00D573C8" w:rsidRDefault="00D573C8" w:rsidP="00743235">
            <w:r w:rsidRPr="004F376D">
              <w:t>Вотсап</w:t>
            </w:r>
          </w:p>
          <w:p w:rsidR="00D573C8" w:rsidRDefault="00D573C8" w:rsidP="0072303F">
            <w:r w:rsidRPr="004F376D">
              <w:t>Вотсап</w:t>
            </w:r>
            <w:r w:rsidR="003F0074">
              <w:t xml:space="preserve"> </w:t>
            </w:r>
            <w:proofErr w:type="spellStart"/>
            <w:r w:rsidR="003F0074" w:rsidRPr="003F0074">
              <w:t>Вотсап</w:t>
            </w:r>
            <w:proofErr w:type="spellEnd"/>
          </w:p>
          <w:p w:rsidR="003F0074" w:rsidRDefault="003F0074" w:rsidP="0072303F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Pr="009C7CB0" w:rsidRDefault="00D573C8">
            <w:r>
              <w:t>34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7</w:t>
            </w:r>
          </w:p>
        </w:tc>
        <w:tc>
          <w:tcPr>
            <w:tcW w:w="2285" w:type="dxa"/>
          </w:tcPr>
          <w:p w:rsidR="00D573C8" w:rsidRPr="00FB7ED8" w:rsidRDefault="00D573C8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1941" w:type="dxa"/>
            <w:vMerge/>
          </w:tcPr>
          <w:p w:rsidR="00D573C8" w:rsidRPr="00CB15D0" w:rsidRDefault="00D573C8" w:rsidP="00AF33BB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DB2228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72303F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35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7</w:t>
            </w:r>
          </w:p>
        </w:tc>
        <w:tc>
          <w:tcPr>
            <w:tcW w:w="2285" w:type="dxa"/>
          </w:tcPr>
          <w:p w:rsidR="00D573C8" w:rsidRPr="00FB7ED8" w:rsidRDefault="00D573C8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1941" w:type="dxa"/>
            <w:vMerge/>
          </w:tcPr>
          <w:p w:rsidR="00D573C8" w:rsidRPr="00CB15D0" w:rsidRDefault="00D573C8" w:rsidP="00AF33BB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DB2228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/>
        </w:tc>
      </w:tr>
      <w:tr w:rsidR="002363E6" w:rsidTr="00D573C8">
        <w:trPr>
          <w:trHeight w:val="381"/>
        </w:trPr>
        <w:tc>
          <w:tcPr>
            <w:tcW w:w="474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285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1941" w:type="dxa"/>
          </w:tcPr>
          <w:p w:rsidR="00793F8B" w:rsidRPr="008A055D" w:rsidRDefault="008A055D" w:rsidP="00BC44F7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Физика</w:t>
            </w:r>
          </w:p>
          <w:p w:rsidR="008934CE" w:rsidRDefault="00D56E6A" w:rsidP="00793F8B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Химия</w:t>
            </w:r>
          </w:p>
          <w:p w:rsidR="002363E6" w:rsidRDefault="002363E6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Род-лит</w:t>
            </w:r>
          </w:p>
          <w:p w:rsidR="00D878B3" w:rsidRDefault="00D878B3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ОБЖ</w:t>
            </w:r>
          </w:p>
          <w:p w:rsidR="00D878B3" w:rsidRPr="001C60BD" w:rsidRDefault="00D878B3" w:rsidP="00793F8B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Общество-знание</w:t>
            </w:r>
            <w:proofErr w:type="gramEnd"/>
          </w:p>
          <w:p w:rsidR="00A50662" w:rsidRPr="00CB15D0" w:rsidRDefault="00A50662" w:rsidP="00793F8B">
            <w:pPr>
              <w:rPr>
                <w:color w:val="FF0000"/>
              </w:rPr>
            </w:pPr>
          </w:p>
        </w:tc>
        <w:tc>
          <w:tcPr>
            <w:tcW w:w="5769" w:type="dxa"/>
          </w:tcPr>
          <w:p w:rsidR="00793F8B" w:rsidRPr="008A055D" w:rsidRDefault="008A055D" w:rsidP="00474FAD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Электра магниты</w:t>
            </w:r>
          </w:p>
          <w:p w:rsidR="00DB2228" w:rsidRPr="001C60BD" w:rsidRDefault="00D56E6A" w:rsidP="00D56E6A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Растворение. Растворимость веществ в воде</w:t>
            </w:r>
          </w:p>
          <w:p w:rsidR="00A50662" w:rsidRDefault="002363E6" w:rsidP="009505DE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Стихотворение «</w:t>
            </w:r>
            <w:proofErr w:type="spellStart"/>
            <w:r w:rsidRPr="002363E6">
              <w:rPr>
                <w:color w:val="000000" w:themeColor="text1"/>
              </w:rPr>
              <w:t>Хьид</w:t>
            </w:r>
            <w:proofErr w:type="spellEnd"/>
            <w:r w:rsidRPr="002363E6">
              <w:rPr>
                <w:color w:val="000000" w:themeColor="text1"/>
              </w:rPr>
              <w:t>»</w:t>
            </w:r>
          </w:p>
          <w:p w:rsidR="00D878B3" w:rsidRDefault="00D878B3" w:rsidP="009505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Репродуктивное здоровье</w:t>
            </w:r>
          </w:p>
          <w:p w:rsidR="00D878B3" w:rsidRPr="00CB15D0" w:rsidRDefault="00D878B3" w:rsidP="009505DE">
            <w:pPr>
              <w:rPr>
                <w:color w:val="FF0000"/>
              </w:rPr>
            </w:pPr>
            <w:r w:rsidRPr="00D878B3">
              <w:rPr>
                <w:color w:val="000000" w:themeColor="text1"/>
              </w:rPr>
              <w:t>Предпринимательская</w:t>
            </w:r>
            <w:r>
              <w:rPr>
                <w:color w:val="000000" w:themeColor="text1"/>
              </w:rPr>
              <w:t xml:space="preserve"> </w:t>
            </w:r>
            <w:r w:rsidRPr="00D878B3">
              <w:rPr>
                <w:color w:val="000000" w:themeColor="text1"/>
              </w:rPr>
              <w:t xml:space="preserve"> деятельность</w:t>
            </w:r>
          </w:p>
        </w:tc>
        <w:tc>
          <w:tcPr>
            <w:tcW w:w="2707" w:type="dxa"/>
          </w:tcPr>
          <w:p w:rsidR="008A055D" w:rsidRPr="008A055D" w:rsidRDefault="008A055D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Мусае А.Г</w:t>
            </w:r>
          </w:p>
          <w:p w:rsidR="00DB2228" w:rsidRPr="001C60BD" w:rsidRDefault="00793F8B">
            <w:pPr>
              <w:rPr>
                <w:color w:val="000000" w:themeColor="text1"/>
              </w:rPr>
            </w:pPr>
            <w:r w:rsidRPr="001C60BD">
              <w:rPr>
                <w:color w:val="000000" w:themeColor="text1"/>
              </w:rPr>
              <w:t>Рамазанов Н.М</w:t>
            </w:r>
          </w:p>
          <w:p w:rsidR="00A50662" w:rsidRDefault="002363E6">
            <w:pPr>
              <w:rPr>
                <w:color w:val="000000" w:themeColor="text1"/>
              </w:rPr>
            </w:pPr>
            <w:r w:rsidRPr="002363E6">
              <w:rPr>
                <w:color w:val="000000" w:themeColor="text1"/>
              </w:rPr>
              <w:t>Нухова Н.И</w:t>
            </w:r>
          </w:p>
          <w:p w:rsidR="00D878B3" w:rsidRDefault="00D878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D878B3" w:rsidRPr="00CB15D0" w:rsidRDefault="00D878B3">
            <w:pPr>
              <w:rPr>
                <w:color w:val="FF0000"/>
              </w:rPr>
            </w:pPr>
            <w:r w:rsidRPr="00D878B3">
              <w:rPr>
                <w:color w:val="000000" w:themeColor="text1"/>
              </w:rPr>
              <w:t xml:space="preserve">Раджабов </w:t>
            </w:r>
            <w:proofErr w:type="spellStart"/>
            <w:r w:rsidRPr="00D878B3">
              <w:rPr>
                <w:color w:val="000000" w:themeColor="text1"/>
              </w:rPr>
              <w:t>К.Гр</w:t>
            </w:r>
            <w:proofErr w:type="spellEnd"/>
            <w:r w:rsidRPr="00D878B3">
              <w:rPr>
                <w:color w:val="000000" w:themeColor="text1"/>
              </w:rPr>
              <w:t>.</w:t>
            </w:r>
          </w:p>
        </w:tc>
        <w:tc>
          <w:tcPr>
            <w:tcW w:w="1518" w:type="dxa"/>
          </w:tcPr>
          <w:p w:rsidR="002363E6" w:rsidRPr="003F0074" w:rsidRDefault="00DB2228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Вотсап</w:t>
            </w:r>
          </w:p>
          <w:p w:rsidR="002363E6" w:rsidRPr="003F0074" w:rsidRDefault="002363E6" w:rsidP="002363E6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Вотсап</w:t>
            </w:r>
          </w:p>
          <w:p w:rsidR="00DB2228" w:rsidRPr="003F0074" w:rsidRDefault="002363E6" w:rsidP="002363E6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Вотсап</w:t>
            </w:r>
          </w:p>
          <w:p w:rsidR="003F0074" w:rsidRPr="003F0074" w:rsidRDefault="003F0074" w:rsidP="002363E6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Вотсап</w:t>
            </w:r>
          </w:p>
          <w:p w:rsidR="003F0074" w:rsidRPr="003F0074" w:rsidRDefault="003F0074" w:rsidP="002363E6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>Вотсап</w:t>
            </w:r>
          </w:p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37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10</w:t>
            </w:r>
          </w:p>
        </w:tc>
        <w:tc>
          <w:tcPr>
            <w:tcW w:w="2285" w:type="dxa"/>
          </w:tcPr>
          <w:p w:rsidR="00D573C8" w:rsidRPr="00FB7ED8" w:rsidRDefault="00D573C8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1941" w:type="dxa"/>
            <w:vMerge w:val="restart"/>
          </w:tcPr>
          <w:p w:rsidR="00D573C8" w:rsidRPr="00635315" w:rsidRDefault="00D573C8" w:rsidP="00BC44F7">
            <w:pPr>
              <w:rPr>
                <w:color w:val="000000" w:themeColor="text1"/>
              </w:rPr>
            </w:pPr>
            <w:proofErr w:type="spellStart"/>
            <w:r w:rsidRPr="00635315">
              <w:rPr>
                <w:color w:val="000000" w:themeColor="text1"/>
              </w:rPr>
              <w:t>Англ-яз</w:t>
            </w:r>
            <w:proofErr w:type="spellEnd"/>
          </w:p>
          <w:p w:rsidR="00D573C8" w:rsidRDefault="00D573C8" w:rsidP="002F6F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  <w:p w:rsidR="00D573C8" w:rsidRDefault="00D573C8" w:rsidP="002F6F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Алгебра</w:t>
            </w:r>
          </w:p>
          <w:p w:rsidR="00D573C8" w:rsidRDefault="00D573C8" w:rsidP="002F6F4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Общ-во</w:t>
            </w:r>
            <w:proofErr w:type="gramEnd"/>
          </w:p>
          <w:p w:rsidR="00D573C8" w:rsidRPr="002F6F40" w:rsidRDefault="00D573C8" w:rsidP="002F6F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история</w:t>
            </w:r>
          </w:p>
        </w:tc>
        <w:tc>
          <w:tcPr>
            <w:tcW w:w="5769" w:type="dxa"/>
            <w:vMerge w:val="restart"/>
          </w:tcPr>
          <w:p w:rsidR="00D573C8" w:rsidRPr="00635315" w:rsidRDefault="00D573C8" w:rsidP="00474FAD">
            <w:pPr>
              <w:rPr>
                <w:color w:val="000000" w:themeColor="text1"/>
              </w:rPr>
            </w:pPr>
            <w:r w:rsidRPr="00635315">
              <w:rPr>
                <w:color w:val="000000" w:themeColor="text1"/>
                <w:sz w:val="20"/>
              </w:rPr>
              <w:t>Высказывание по теме «Путешествие за границу»</w:t>
            </w:r>
          </w:p>
          <w:p w:rsidR="00D573C8" w:rsidRPr="00CB15D0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Мы даем </w:t>
            </w:r>
            <w:proofErr w:type="gramStart"/>
            <w:r>
              <w:rPr>
                <w:color w:val="000000" w:themeColor="text1"/>
              </w:rPr>
              <w:t>общую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характеристи</w:t>
            </w:r>
            <w:proofErr w:type="spellEnd"/>
            <w:r>
              <w:rPr>
                <w:color w:val="000000" w:themeColor="text1"/>
              </w:rPr>
              <w:t>. за рубеж-Европе</w:t>
            </w:r>
          </w:p>
          <w:p w:rsidR="00D573C8" w:rsidRPr="002F6F40" w:rsidRDefault="00D573C8" w:rsidP="00474FAD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Формулы сложения</w:t>
            </w:r>
          </w:p>
          <w:p w:rsidR="00D573C8" w:rsidRDefault="00D573C8" w:rsidP="00474FAD">
            <w:pPr>
              <w:rPr>
                <w:color w:val="000000" w:themeColor="text1"/>
              </w:rPr>
            </w:pPr>
            <w:r w:rsidRPr="00715C04">
              <w:rPr>
                <w:color w:val="000000" w:themeColor="text1"/>
              </w:rPr>
              <w:t>Экономика экономическая наука</w:t>
            </w:r>
          </w:p>
          <w:p w:rsidR="00D573C8" w:rsidRPr="00CB15D0" w:rsidRDefault="00D573C8" w:rsidP="00474FAD">
            <w:pPr>
              <w:rPr>
                <w:color w:val="FF0000"/>
              </w:rPr>
            </w:pPr>
            <w:r>
              <w:rPr>
                <w:color w:val="000000" w:themeColor="text1"/>
              </w:rPr>
              <w:t>Массовоедвижениеизарождениеобщественногодвижения</w:t>
            </w:r>
          </w:p>
        </w:tc>
        <w:tc>
          <w:tcPr>
            <w:tcW w:w="2707" w:type="dxa"/>
            <w:vMerge w:val="restart"/>
          </w:tcPr>
          <w:p w:rsidR="00D573C8" w:rsidRPr="00635315" w:rsidRDefault="00D5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 А</w:t>
            </w:r>
          </w:p>
          <w:p w:rsidR="00D573C8" w:rsidRPr="00CB15D0" w:rsidRDefault="00D573C8" w:rsidP="00445A15">
            <w:pPr>
              <w:rPr>
                <w:color w:val="000000" w:themeColor="text1"/>
              </w:rPr>
            </w:pPr>
            <w:r w:rsidRPr="00CB15D0">
              <w:rPr>
                <w:color w:val="000000" w:themeColor="text1"/>
              </w:rPr>
              <w:t>Фейзулаев Э.</w:t>
            </w:r>
            <w:proofErr w:type="gramStart"/>
            <w:r w:rsidRPr="00CB15D0">
              <w:rPr>
                <w:color w:val="000000" w:themeColor="text1"/>
              </w:rPr>
              <w:t>Р</w:t>
            </w:r>
            <w:proofErr w:type="gramEnd"/>
          </w:p>
          <w:p w:rsidR="00D573C8" w:rsidRPr="002F6F40" w:rsidRDefault="00D573C8" w:rsidP="003D29E6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Курбанов Г.А</w:t>
            </w:r>
          </w:p>
          <w:p w:rsidR="00D573C8" w:rsidRDefault="00D573C8" w:rsidP="003D29E6">
            <w:pPr>
              <w:rPr>
                <w:color w:val="FF0000"/>
              </w:rPr>
            </w:pPr>
            <w:r w:rsidRPr="00715C04">
              <w:rPr>
                <w:color w:val="000000" w:themeColor="text1"/>
              </w:rPr>
              <w:t>Ибрагимова Р.</w:t>
            </w:r>
            <w:proofErr w:type="gramStart"/>
            <w:r w:rsidRPr="00715C04">
              <w:rPr>
                <w:color w:val="000000" w:themeColor="text1"/>
              </w:rPr>
              <w:t>С</w:t>
            </w:r>
            <w:proofErr w:type="gramEnd"/>
          </w:p>
          <w:p w:rsidR="00D573C8" w:rsidRDefault="00D573C8" w:rsidP="003D29E6">
            <w:pPr>
              <w:rPr>
                <w:color w:val="FF0000"/>
              </w:rPr>
            </w:pPr>
            <w:r>
              <w:t xml:space="preserve"> </w:t>
            </w:r>
            <w:r w:rsidRPr="00715C04">
              <w:rPr>
                <w:color w:val="000000" w:themeColor="text1"/>
              </w:rPr>
              <w:t>Ибрагимова Р.</w:t>
            </w:r>
            <w:proofErr w:type="gramStart"/>
            <w:r w:rsidRPr="00715C04">
              <w:rPr>
                <w:color w:val="000000" w:themeColor="text1"/>
              </w:rPr>
              <w:t>С</w:t>
            </w:r>
            <w:proofErr w:type="gramEnd"/>
          </w:p>
          <w:p w:rsidR="00D573C8" w:rsidRPr="00CB15D0" w:rsidRDefault="00D573C8" w:rsidP="003D29E6">
            <w:pPr>
              <w:rPr>
                <w:color w:val="FF0000"/>
              </w:rPr>
            </w:pPr>
          </w:p>
        </w:tc>
        <w:tc>
          <w:tcPr>
            <w:tcW w:w="1518" w:type="dxa"/>
            <w:vMerge w:val="restart"/>
          </w:tcPr>
          <w:p w:rsidR="00D573C8" w:rsidRDefault="00D573C8">
            <w:r w:rsidRPr="004F376D">
              <w:t>Вотсап</w:t>
            </w:r>
          </w:p>
          <w:p w:rsidR="00D573C8" w:rsidRDefault="00D573C8" w:rsidP="00D51B4B">
            <w:r w:rsidRPr="004F376D">
              <w:t>Вотсап</w:t>
            </w:r>
          </w:p>
          <w:p w:rsidR="00D573C8" w:rsidRDefault="00D573C8" w:rsidP="00C96C21">
            <w:r w:rsidRPr="004F376D">
              <w:t>Вотсап</w:t>
            </w:r>
          </w:p>
          <w:p w:rsidR="00D573C8" w:rsidRDefault="00D573C8" w:rsidP="00BB65DB">
            <w:r w:rsidRPr="004F376D">
              <w:t>Вотсап</w:t>
            </w:r>
            <w:r w:rsidR="003F0074">
              <w:t xml:space="preserve"> </w:t>
            </w:r>
            <w:proofErr w:type="spellStart"/>
            <w:r w:rsidR="003F0074" w:rsidRPr="003F0074">
              <w:t>Вотсап</w:t>
            </w:r>
            <w:proofErr w:type="spellEnd"/>
          </w:p>
          <w:p w:rsidR="003F0074" w:rsidRDefault="003F0074" w:rsidP="00BB65DB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38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10</w:t>
            </w:r>
          </w:p>
        </w:tc>
        <w:tc>
          <w:tcPr>
            <w:tcW w:w="2285" w:type="dxa"/>
          </w:tcPr>
          <w:p w:rsidR="00D573C8" w:rsidRPr="00FB7ED8" w:rsidRDefault="00D573C8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3D29E6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BB65DB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39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10</w:t>
            </w:r>
          </w:p>
        </w:tc>
        <w:tc>
          <w:tcPr>
            <w:tcW w:w="2285" w:type="dxa"/>
          </w:tcPr>
          <w:p w:rsidR="00D573C8" w:rsidRPr="00FB7ED8" w:rsidRDefault="00D573C8" w:rsidP="0074054A">
            <w:r>
              <w:t>Рамазанов  Надир Н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 w:rsidP="003D29E6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 w:rsidP="00BB65DB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40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10</w:t>
            </w:r>
          </w:p>
        </w:tc>
        <w:tc>
          <w:tcPr>
            <w:tcW w:w="2285" w:type="dxa"/>
          </w:tcPr>
          <w:p w:rsidR="00D573C8" w:rsidRPr="00FB7ED8" w:rsidRDefault="00D573C8" w:rsidP="0074054A">
            <w:r>
              <w:t>Рамазанов Шамиль М</w:t>
            </w:r>
          </w:p>
        </w:tc>
        <w:tc>
          <w:tcPr>
            <w:tcW w:w="1941" w:type="dxa"/>
            <w:vMerge/>
          </w:tcPr>
          <w:p w:rsidR="00D573C8" w:rsidRPr="00CB15D0" w:rsidRDefault="00D573C8" w:rsidP="00BC44F7">
            <w:pPr>
              <w:rPr>
                <w:color w:val="FF0000"/>
              </w:rPr>
            </w:pPr>
          </w:p>
        </w:tc>
        <w:tc>
          <w:tcPr>
            <w:tcW w:w="5769" w:type="dxa"/>
            <w:vMerge/>
          </w:tcPr>
          <w:p w:rsidR="00D573C8" w:rsidRPr="00CB15D0" w:rsidRDefault="00D573C8" w:rsidP="00474FAD">
            <w:pPr>
              <w:rPr>
                <w:color w:val="FF0000"/>
              </w:rPr>
            </w:pPr>
          </w:p>
        </w:tc>
        <w:tc>
          <w:tcPr>
            <w:tcW w:w="2707" w:type="dxa"/>
            <w:vMerge/>
          </w:tcPr>
          <w:p w:rsidR="00D573C8" w:rsidRPr="00CB15D0" w:rsidRDefault="00D573C8">
            <w:pPr>
              <w:rPr>
                <w:color w:val="FF0000"/>
              </w:rPr>
            </w:pPr>
          </w:p>
        </w:tc>
        <w:tc>
          <w:tcPr>
            <w:tcW w:w="1518" w:type="dxa"/>
            <w:vMerge/>
          </w:tcPr>
          <w:p w:rsidR="00D573C8" w:rsidRDefault="00D573C8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41</w:t>
            </w:r>
          </w:p>
        </w:tc>
        <w:tc>
          <w:tcPr>
            <w:tcW w:w="440" w:type="dxa"/>
          </w:tcPr>
          <w:p w:rsidR="00D573C8" w:rsidRPr="005811B0" w:rsidRDefault="00D573C8" w:rsidP="00BC44F7">
            <w:pPr>
              <w:jc w:val="center"/>
            </w:pPr>
            <w:r>
              <w:t>11</w:t>
            </w:r>
          </w:p>
        </w:tc>
        <w:tc>
          <w:tcPr>
            <w:tcW w:w="2285" w:type="dxa"/>
          </w:tcPr>
          <w:p w:rsidR="00D573C8" w:rsidRPr="00FB7ED8" w:rsidRDefault="00D573C8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1941" w:type="dxa"/>
            <w:vMerge w:val="restart"/>
          </w:tcPr>
          <w:p w:rsidR="00D573C8" w:rsidRPr="002F6F40" w:rsidRDefault="00D573C8" w:rsidP="00BC44F7">
            <w:pPr>
              <w:rPr>
                <w:color w:val="000000" w:themeColor="text1"/>
              </w:rPr>
            </w:pPr>
            <w:r w:rsidRPr="002F6F40">
              <w:rPr>
                <w:color w:val="000000" w:themeColor="text1"/>
              </w:rPr>
              <w:t>Геометрия</w:t>
            </w:r>
          </w:p>
          <w:p w:rsidR="00D573C8" w:rsidRPr="00D878B3" w:rsidRDefault="00D573C8" w:rsidP="00BC44F7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Физика</w:t>
            </w:r>
          </w:p>
          <w:p w:rsidR="00D573C8" w:rsidRPr="002363E6" w:rsidRDefault="00D573C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D573C8" w:rsidRPr="00D878B3" w:rsidRDefault="00D573C8" w:rsidP="00BC44F7">
            <w:pPr>
              <w:rPr>
                <w:color w:val="000000" w:themeColor="text1"/>
              </w:rPr>
            </w:pPr>
            <w:proofErr w:type="spellStart"/>
            <w:r w:rsidRPr="00D878B3">
              <w:rPr>
                <w:color w:val="000000" w:themeColor="text1"/>
              </w:rPr>
              <w:t>Общесто</w:t>
            </w:r>
            <w:proofErr w:type="spellEnd"/>
            <w:r w:rsidRPr="00D878B3">
              <w:rPr>
                <w:color w:val="000000" w:themeColor="text1"/>
              </w:rPr>
              <w:t xml:space="preserve"> знание</w:t>
            </w:r>
          </w:p>
          <w:p w:rsidR="00D573C8" w:rsidRPr="00D878B3" w:rsidRDefault="00D573C8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</w:t>
            </w:r>
            <w:proofErr w:type="gramStart"/>
            <w:r>
              <w:rPr>
                <w:color w:val="000000" w:themeColor="text1"/>
              </w:rPr>
              <w:t>щ-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знани</w:t>
            </w:r>
            <w:proofErr w:type="spellEnd"/>
            <w:r>
              <w:rPr>
                <w:color w:val="000000" w:themeColor="text1"/>
              </w:rPr>
              <w:t>(комп)</w:t>
            </w:r>
          </w:p>
          <w:p w:rsidR="00D573C8" w:rsidRPr="00CB15D0" w:rsidRDefault="00D573C8" w:rsidP="00D878B3">
            <w:pPr>
              <w:rPr>
                <w:color w:val="FF0000"/>
              </w:rPr>
            </w:pPr>
            <w:r w:rsidRPr="00D878B3">
              <w:rPr>
                <w:color w:val="000000" w:themeColor="text1"/>
              </w:rPr>
              <w:t xml:space="preserve">История  </w:t>
            </w:r>
          </w:p>
        </w:tc>
        <w:tc>
          <w:tcPr>
            <w:tcW w:w="5769" w:type="dxa"/>
            <w:vMerge w:val="restart"/>
          </w:tcPr>
          <w:p w:rsidR="00D573C8" w:rsidRPr="00C06837" w:rsidRDefault="00D573C8" w:rsidP="00474FAD">
            <w:pPr>
              <w:rPr>
                <w:color w:val="000000" w:themeColor="text1"/>
                <w:sz w:val="20"/>
              </w:rPr>
            </w:pPr>
            <w:r w:rsidRPr="00C06837">
              <w:rPr>
                <w:color w:val="000000" w:themeColor="text1"/>
                <w:sz w:val="20"/>
              </w:rPr>
              <w:t>Площадь боковой поверхности конуса</w:t>
            </w:r>
          </w:p>
          <w:p w:rsidR="00D573C8" w:rsidRPr="008A055D" w:rsidRDefault="00D573C8" w:rsidP="00474FA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Классификация электронных частиц</w:t>
            </w:r>
          </w:p>
          <w:p w:rsidR="00D573C8" w:rsidRDefault="00D573C8" w:rsidP="00474FAD">
            <w:pPr>
              <w:rPr>
                <w:color w:val="000000" w:themeColor="text1"/>
              </w:rPr>
            </w:pPr>
            <w:proofErr w:type="spellStart"/>
            <w:r w:rsidRPr="002363E6">
              <w:rPr>
                <w:color w:val="000000" w:themeColor="text1"/>
              </w:rPr>
              <w:t>Четин</w:t>
            </w:r>
            <w:proofErr w:type="spellEnd"/>
            <w:r w:rsidRPr="002363E6">
              <w:rPr>
                <w:color w:val="000000" w:themeColor="text1"/>
              </w:rPr>
              <w:t xml:space="preserve"> </w:t>
            </w:r>
            <w:proofErr w:type="spellStart"/>
            <w:r w:rsidRPr="002363E6">
              <w:rPr>
                <w:color w:val="000000" w:themeColor="text1"/>
              </w:rPr>
              <w:t>херфар</w:t>
            </w:r>
            <w:proofErr w:type="spellEnd"/>
          </w:p>
          <w:p w:rsidR="00D573C8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Политическое знание</w:t>
            </w:r>
          </w:p>
          <w:p w:rsidR="00D573C8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Готовимся к ЕГЭ</w:t>
            </w:r>
          </w:p>
          <w:p w:rsidR="00D573C8" w:rsidRPr="002363E6" w:rsidRDefault="00D573C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</w:t>
            </w:r>
            <w:proofErr w:type="spellStart"/>
            <w:r>
              <w:rPr>
                <w:color w:val="000000" w:themeColor="text1"/>
              </w:rPr>
              <w:t>политич</w:t>
            </w:r>
            <w:proofErr w:type="gramStart"/>
            <w:r>
              <w:rPr>
                <w:color w:val="000000" w:themeColor="text1"/>
              </w:rPr>
              <w:t>е</w:t>
            </w:r>
            <w:proofErr w:type="spellEnd"/>
            <w:r>
              <w:rPr>
                <w:color w:val="000000" w:themeColor="text1"/>
              </w:rPr>
              <w:t>-</w:t>
            </w:r>
            <w:proofErr w:type="gramEnd"/>
            <w:r>
              <w:rPr>
                <w:color w:val="000000" w:themeColor="text1"/>
              </w:rPr>
              <w:t xml:space="preserve"> развития Японии в кон 40-70 </w:t>
            </w:r>
            <w:proofErr w:type="spellStart"/>
            <w:r>
              <w:rPr>
                <w:color w:val="000000" w:themeColor="text1"/>
              </w:rPr>
              <w:t>гг</w:t>
            </w:r>
            <w:proofErr w:type="spellEnd"/>
          </w:p>
        </w:tc>
        <w:tc>
          <w:tcPr>
            <w:tcW w:w="2707" w:type="dxa"/>
            <w:vMerge w:val="restart"/>
          </w:tcPr>
          <w:p w:rsidR="00D573C8" w:rsidRPr="00C06837" w:rsidRDefault="00D573C8" w:rsidP="00B35CAC">
            <w:pPr>
              <w:rPr>
                <w:color w:val="000000" w:themeColor="text1"/>
              </w:rPr>
            </w:pPr>
            <w:r w:rsidRPr="00C06837">
              <w:rPr>
                <w:color w:val="000000" w:themeColor="text1"/>
              </w:rPr>
              <w:t>Курбанов Г.А</w:t>
            </w:r>
          </w:p>
          <w:p w:rsidR="00D573C8" w:rsidRPr="008A055D" w:rsidRDefault="00D573C8" w:rsidP="00B35CAC">
            <w:pPr>
              <w:rPr>
                <w:color w:val="000000" w:themeColor="text1"/>
              </w:rPr>
            </w:pPr>
            <w:r w:rsidRPr="008A055D">
              <w:rPr>
                <w:color w:val="000000" w:themeColor="text1"/>
              </w:rPr>
              <w:t>Мусае А.Г</w:t>
            </w:r>
          </w:p>
          <w:p w:rsidR="00D573C8" w:rsidRDefault="00D573C8" w:rsidP="00B35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Н.И</w:t>
            </w:r>
          </w:p>
          <w:p w:rsidR="00D573C8" w:rsidRDefault="00D573C8" w:rsidP="00B35CAC">
            <w:pPr>
              <w:rPr>
                <w:color w:val="000000" w:themeColor="text1"/>
              </w:rPr>
            </w:pPr>
            <w:r>
              <w:t xml:space="preserve"> </w:t>
            </w:r>
            <w:r w:rsidRPr="00D878B3">
              <w:rPr>
                <w:color w:val="000000" w:themeColor="text1"/>
              </w:rPr>
              <w:t xml:space="preserve">Раджабов </w:t>
            </w:r>
            <w:proofErr w:type="spellStart"/>
            <w:r w:rsidRPr="00D878B3">
              <w:rPr>
                <w:color w:val="000000" w:themeColor="text1"/>
              </w:rPr>
              <w:t>К.Гр</w:t>
            </w:r>
            <w:proofErr w:type="spellEnd"/>
            <w:r w:rsidRPr="00D878B3">
              <w:rPr>
                <w:color w:val="000000" w:themeColor="text1"/>
              </w:rPr>
              <w:t>.</w:t>
            </w:r>
          </w:p>
          <w:p w:rsidR="003F0074" w:rsidRDefault="00D573C8" w:rsidP="00B35CAC">
            <w:r w:rsidRPr="00D878B3">
              <w:rPr>
                <w:color w:val="000000" w:themeColor="text1"/>
              </w:rPr>
              <w:t xml:space="preserve">Раджабов </w:t>
            </w:r>
            <w:proofErr w:type="spellStart"/>
            <w:r w:rsidRPr="00D878B3">
              <w:rPr>
                <w:color w:val="000000" w:themeColor="text1"/>
              </w:rPr>
              <w:t>К.Гр</w:t>
            </w:r>
            <w:proofErr w:type="spellEnd"/>
            <w:r w:rsidRPr="00D878B3">
              <w:rPr>
                <w:color w:val="000000" w:themeColor="text1"/>
              </w:rPr>
              <w:t>.</w:t>
            </w:r>
            <w:r w:rsidR="003F0074">
              <w:t xml:space="preserve"> </w:t>
            </w:r>
          </w:p>
          <w:p w:rsidR="00D573C8" w:rsidRDefault="003F0074" w:rsidP="00B35CAC">
            <w:pPr>
              <w:rPr>
                <w:color w:val="000000" w:themeColor="text1"/>
              </w:rPr>
            </w:pPr>
            <w:r w:rsidRPr="003F0074">
              <w:rPr>
                <w:color w:val="000000" w:themeColor="text1"/>
              </w:rPr>
              <w:t xml:space="preserve">Раджабов </w:t>
            </w:r>
            <w:proofErr w:type="spellStart"/>
            <w:r w:rsidRPr="003F0074">
              <w:rPr>
                <w:color w:val="000000" w:themeColor="text1"/>
              </w:rPr>
              <w:t>К.Гр</w:t>
            </w:r>
            <w:proofErr w:type="spellEnd"/>
            <w:r w:rsidRPr="003F0074">
              <w:rPr>
                <w:color w:val="000000" w:themeColor="text1"/>
              </w:rPr>
              <w:t>.</w:t>
            </w:r>
          </w:p>
          <w:p w:rsidR="003F0074" w:rsidRPr="002363E6" w:rsidRDefault="003F0074" w:rsidP="00B35CAC">
            <w:pPr>
              <w:rPr>
                <w:color w:val="000000" w:themeColor="text1"/>
              </w:rPr>
            </w:pPr>
          </w:p>
        </w:tc>
        <w:tc>
          <w:tcPr>
            <w:tcW w:w="1518" w:type="dxa"/>
            <w:vMerge w:val="restart"/>
          </w:tcPr>
          <w:p w:rsidR="00D573C8" w:rsidRDefault="00D573C8">
            <w:r w:rsidRPr="004F376D">
              <w:t>Вотсап</w:t>
            </w:r>
          </w:p>
          <w:p w:rsidR="00D573C8" w:rsidRDefault="00D573C8">
            <w:r>
              <w:t xml:space="preserve">Вотсап </w:t>
            </w:r>
            <w:proofErr w:type="spellStart"/>
            <w:r w:rsidRPr="00D878B3">
              <w:t>Вотсап</w:t>
            </w:r>
            <w:proofErr w:type="spellEnd"/>
          </w:p>
          <w:p w:rsidR="00D573C8" w:rsidRDefault="00D573C8">
            <w:r w:rsidRPr="00D878B3">
              <w:t>Вотсап</w:t>
            </w:r>
          </w:p>
          <w:p w:rsidR="00D573C8" w:rsidRDefault="00D573C8">
            <w:r w:rsidRPr="00D878B3">
              <w:t>Вотса</w:t>
            </w:r>
            <w:r>
              <w:t xml:space="preserve">п </w:t>
            </w:r>
          </w:p>
          <w:p w:rsidR="00D573C8" w:rsidRDefault="00D573C8">
            <w:r w:rsidRPr="00D878B3">
              <w:t xml:space="preserve">Вотсап </w:t>
            </w:r>
          </w:p>
          <w:p w:rsidR="00D573C8" w:rsidRDefault="00D573C8"/>
          <w:p w:rsidR="00D573C8" w:rsidRDefault="00D573C8" w:rsidP="005C7931"/>
        </w:tc>
      </w:tr>
      <w:tr w:rsidR="00D573C8" w:rsidTr="00D573C8">
        <w:trPr>
          <w:trHeight w:val="381"/>
        </w:trPr>
        <w:tc>
          <w:tcPr>
            <w:tcW w:w="474" w:type="dxa"/>
          </w:tcPr>
          <w:p w:rsidR="00D573C8" w:rsidRDefault="00D573C8">
            <w:r>
              <w:t>42</w:t>
            </w:r>
          </w:p>
        </w:tc>
        <w:tc>
          <w:tcPr>
            <w:tcW w:w="440" w:type="dxa"/>
          </w:tcPr>
          <w:p w:rsidR="00D573C8" w:rsidRDefault="00D573C8" w:rsidP="00BC44F7">
            <w:pPr>
              <w:jc w:val="center"/>
            </w:pPr>
            <w:r>
              <w:t>11</w:t>
            </w:r>
          </w:p>
        </w:tc>
        <w:tc>
          <w:tcPr>
            <w:tcW w:w="2285" w:type="dxa"/>
          </w:tcPr>
          <w:p w:rsidR="00D573C8" w:rsidRDefault="00D573C8" w:rsidP="0074054A">
            <w:r>
              <w:t>Рамазанов Хизри С.</w:t>
            </w:r>
          </w:p>
        </w:tc>
        <w:tc>
          <w:tcPr>
            <w:tcW w:w="1941" w:type="dxa"/>
            <w:vMerge/>
          </w:tcPr>
          <w:p w:rsidR="00D573C8" w:rsidRPr="005811B0" w:rsidRDefault="00D573C8" w:rsidP="00BC44F7"/>
        </w:tc>
        <w:tc>
          <w:tcPr>
            <w:tcW w:w="5769" w:type="dxa"/>
            <w:vMerge/>
          </w:tcPr>
          <w:p w:rsidR="00D573C8" w:rsidRPr="005811B0" w:rsidRDefault="00D573C8" w:rsidP="00474FAD"/>
        </w:tc>
        <w:tc>
          <w:tcPr>
            <w:tcW w:w="2707" w:type="dxa"/>
            <w:vMerge/>
          </w:tcPr>
          <w:p w:rsidR="00D573C8" w:rsidRDefault="00D573C8" w:rsidP="00B35CAC"/>
        </w:tc>
        <w:tc>
          <w:tcPr>
            <w:tcW w:w="1518" w:type="dxa"/>
            <w:vMerge/>
          </w:tcPr>
          <w:p w:rsidR="00D573C8" w:rsidRPr="007E4F59" w:rsidRDefault="00D573C8"/>
        </w:tc>
      </w:tr>
    </w:tbl>
    <w:p w:rsidR="00A02262" w:rsidRDefault="00A02262"/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F1" w:rsidRDefault="00BC0DF1" w:rsidP="00BF58EF">
      <w:pPr>
        <w:spacing w:after="0" w:line="240" w:lineRule="auto"/>
      </w:pPr>
      <w:r>
        <w:separator/>
      </w:r>
    </w:p>
  </w:endnote>
  <w:endnote w:type="continuationSeparator" w:id="0">
    <w:p w:rsidR="00BC0DF1" w:rsidRDefault="00BC0DF1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F1" w:rsidRDefault="00BC0DF1" w:rsidP="00BF58EF">
      <w:pPr>
        <w:spacing w:after="0" w:line="240" w:lineRule="auto"/>
      </w:pPr>
      <w:r>
        <w:separator/>
      </w:r>
    </w:p>
  </w:footnote>
  <w:footnote w:type="continuationSeparator" w:id="0">
    <w:p w:rsidR="00BC0DF1" w:rsidRDefault="00BC0DF1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F58EF">
    <w:pPr>
      <w:pStyle w:val="a4"/>
    </w:pPr>
    <w:r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9505DE">
      <w:rPr>
        <w:sz w:val="32"/>
      </w:rPr>
      <w:t xml:space="preserve">  10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935A4"/>
    <w:rsid w:val="000B2F7E"/>
    <w:rsid w:val="000E0A5D"/>
    <w:rsid w:val="000E2559"/>
    <w:rsid w:val="001247C2"/>
    <w:rsid w:val="00143F13"/>
    <w:rsid w:val="0014530F"/>
    <w:rsid w:val="001830C3"/>
    <w:rsid w:val="001C60BD"/>
    <w:rsid w:val="001F3A3E"/>
    <w:rsid w:val="002007C0"/>
    <w:rsid w:val="002363E6"/>
    <w:rsid w:val="00281A8A"/>
    <w:rsid w:val="002A0AB3"/>
    <w:rsid w:val="002F6F40"/>
    <w:rsid w:val="00361000"/>
    <w:rsid w:val="00370D9B"/>
    <w:rsid w:val="003A412B"/>
    <w:rsid w:val="003B1CD2"/>
    <w:rsid w:val="003E097E"/>
    <w:rsid w:val="003F0074"/>
    <w:rsid w:val="0046058F"/>
    <w:rsid w:val="00471A80"/>
    <w:rsid w:val="0048346C"/>
    <w:rsid w:val="00483D56"/>
    <w:rsid w:val="004958FF"/>
    <w:rsid w:val="004D1270"/>
    <w:rsid w:val="0052681F"/>
    <w:rsid w:val="005531E2"/>
    <w:rsid w:val="0057182E"/>
    <w:rsid w:val="005944C6"/>
    <w:rsid w:val="005C6C40"/>
    <w:rsid w:val="00615C47"/>
    <w:rsid w:val="0063511C"/>
    <w:rsid w:val="00635315"/>
    <w:rsid w:val="00664BD9"/>
    <w:rsid w:val="00681740"/>
    <w:rsid w:val="006920B7"/>
    <w:rsid w:val="00715C04"/>
    <w:rsid w:val="007641BB"/>
    <w:rsid w:val="007816D0"/>
    <w:rsid w:val="00793F8B"/>
    <w:rsid w:val="007C3C5D"/>
    <w:rsid w:val="007C6A65"/>
    <w:rsid w:val="00800C4B"/>
    <w:rsid w:val="00875B0D"/>
    <w:rsid w:val="008934CE"/>
    <w:rsid w:val="008A055D"/>
    <w:rsid w:val="008B6995"/>
    <w:rsid w:val="009225A0"/>
    <w:rsid w:val="009505DE"/>
    <w:rsid w:val="0098233E"/>
    <w:rsid w:val="009963B7"/>
    <w:rsid w:val="00A02262"/>
    <w:rsid w:val="00A107EC"/>
    <w:rsid w:val="00A35225"/>
    <w:rsid w:val="00A4285B"/>
    <w:rsid w:val="00A50662"/>
    <w:rsid w:val="00AE2855"/>
    <w:rsid w:val="00AF33BB"/>
    <w:rsid w:val="00AF5955"/>
    <w:rsid w:val="00B35CAC"/>
    <w:rsid w:val="00B37274"/>
    <w:rsid w:val="00B76EFF"/>
    <w:rsid w:val="00BB39A5"/>
    <w:rsid w:val="00BC0DF1"/>
    <w:rsid w:val="00BC44F7"/>
    <w:rsid w:val="00BF58EF"/>
    <w:rsid w:val="00C06837"/>
    <w:rsid w:val="00C61C12"/>
    <w:rsid w:val="00CB15D0"/>
    <w:rsid w:val="00CD5355"/>
    <w:rsid w:val="00CF095F"/>
    <w:rsid w:val="00D56E6A"/>
    <w:rsid w:val="00D573C8"/>
    <w:rsid w:val="00D86B4C"/>
    <w:rsid w:val="00D878B3"/>
    <w:rsid w:val="00DA0653"/>
    <w:rsid w:val="00DA4B8C"/>
    <w:rsid w:val="00DB2228"/>
    <w:rsid w:val="00E04971"/>
    <w:rsid w:val="00E4294E"/>
    <w:rsid w:val="00E82DE6"/>
    <w:rsid w:val="00E909BD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60</cp:revision>
  <cp:lastPrinted>2020-04-07T12:34:00Z</cp:lastPrinted>
  <dcterms:created xsi:type="dcterms:W3CDTF">2020-04-07T12:24:00Z</dcterms:created>
  <dcterms:modified xsi:type="dcterms:W3CDTF">2020-04-10T11:55:00Z</dcterms:modified>
</cp:coreProperties>
</file>