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1EA" w:rsidRDefault="002861EA" w:rsidP="002861EA">
      <w:pPr>
        <w:keepNext/>
        <w:spacing w:after="0" w:line="240" w:lineRule="auto"/>
        <w:ind w:right="-5"/>
        <w:jc w:val="center"/>
        <w:outlineLvl w:val="5"/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5946B6" wp14:editId="4AFA633F">
            <wp:extent cx="1323975" cy="1304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1EA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 xml:space="preserve"> </w:t>
      </w:r>
    </w:p>
    <w:bookmarkEnd w:id="0"/>
    <w:p w:rsidR="002861EA" w:rsidRPr="00A53ADE" w:rsidRDefault="002861EA" w:rsidP="002861EA">
      <w:pPr>
        <w:keepNext/>
        <w:spacing w:after="0" w:line="240" w:lineRule="auto"/>
        <w:ind w:right="-5"/>
        <w:jc w:val="center"/>
        <w:outlineLvl w:val="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3ADE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>МУНИЦИПАЛЬНОЕ КАЗЕННОЕ ОБЩЕ</w:t>
      </w:r>
      <w:r w:rsidRPr="00A53ADE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>ОБРАЗОВА</w:t>
      </w:r>
      <w:r w:rsidRPr="00A53ADE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>ТЕЛЬНОЕ</w:t>
      </w:r>
      <w:r w:rsidRPr="00A53ADE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 xml:space="preserve"> </w:t>
      </w:r>
      <w:r w:rsidRPr="00A53ADE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>УЧРЕЖДЕНИЕ ДУЛДУГКАЯ СРЕДНЯ ОБЩЕОБРАЗОВАТЕЛЬНАЯ ШКОЛА</w:t>
      </w:r>
      <w:r w:rsidRPr="00A53A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861EA" w:rsidRPr="00A53ADE" w:rsidRDefault="002861EA" w:rsidP="00286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2861EA" w:rsidRPr="00A53ADE" w:rsidRDefault="002861EA" w:rsidP="002861E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53ADE">
        <w:rPr>
          <w:rFonts w:ascii="Times New Roman" w:eastAsia="Times New Roman" w:hAnsi="Times New Roman" w:cs="Times New Roman"/>
          <w:lang w:eastAsia="ru-RU"/>
        </w:rPr>
        <w:t xml:space="preserve">368380, с. Дулдуг, ул. Дулдугская 98, Агульский район Р.Д. </w:t>
      </w:r>
    </w:p>
    <w:p w:rsidR="002861EA" w:rsidRDefault="002861EA" w:rsidP="002861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u w:val="single"/>
          <w:lang w:eastAsia="ru-RU"/>
        </w:rPr>
      </w:pPr>
      <w:r w:rsidRPr="00A53ADE">
        <w:rPr>
          <w:rFonts w:ascii="Times New Roman" w:eastAsia="Times New Roman" w:hAnsi="Times New Roman" w:cs="Times New Roman"/>
          <w:lang w:eastAsia="ru-RU"/>
        </w:rPr>
        <w:t xml:space="preserve">тел.89637900256,  </w:t>
      </w:r>
      <w:r w:rsidRPr="00A53ADE">
        <w:rPr>
          <w:rFonts w:ascii="Times New Roman" w:eastAsia="Times New Roman" w:hAnsi="Times New Roman" w:cs="Times New Roman"/>
          <w:lang w:val="en-US" w:eastAsia="ru-RU"/>
        </w:rPr>
        <w:t>e</w:t>
      </w:r>
      <w:r w:rsidRPr="00A53ADE">
        <w:rPr>
          <w:rFonts w:ascii="Times New Roman" w:eastAsia="Times New Roman" w:hAnsi="Times New Roman" w:cs="Times New Roman"/>
          <w:lang w:eastAsia="ru-RU"/>
        </w:rPr>
        <w:t>-</w:t>
      </w:r>
      <w:r w:rsidRPr="00A53ADE">
        <w:rPr>
          <w:rFonts w:ascii="Times New Roman" w:eastAsia="Times New Roman" w:hAnsi="Times New Roman" w:cs="Times New Roman"/>
          <w:lang w:val="en-US" w:eastAsia="ru-RU"/>
        </w:rPr>
        <w:t>mail</w:t>
      </w:r>
      <w:r w:rsidRPr="00A53ADE">
        <w:rPr>
          <w:rFonts w:ascii="Times New Roman" w:eastAsia="Times New Roman" w:hAnsi="Times New Roman" w:cs="Times New Roman"/>
          <w:lang w:eastAsia="ru-RU"/>
        </w:rPr>
        <w:t>:</w:t>
      </w:r>
      <w:proofErr w:type="spellStart"/>
      <w:r w:rsidRPr="00A53ADE"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agul</w:t>
      </w:r>
      <w:proofErr w:type="spellEnd"/>
      <w:r w:rsidRPr="00A53AD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.</w:t>
      </w:r>
      <w:proofErr w:type="spellStart"/>
      <w:r w:rsidRPr="00A53ADE"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duldug</w:t>
      </w:r>
      <w:proofErr w:type="spellEnd"/>
      <w:r w:rsidRPr="00A53AD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@.</w:t>
      </w:r>
      <w:proofErr w:type="spellStart"/>
      <w:r w:rsidRPr="00A53ADE"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ru</w:t>
      </w:r>
      <w:proofErr w:type="spellEnd"/>
    </w:p>
    <w:p w:rsidR="002861EA" w:rsidRPr="00A53ADE" w:rsidRDefault="002861EA" w:rsidP="002861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_______________________________________________________________________________</w:t>
      </w:r>
    </w:p>
    <w:p w:rsidR="002861EA" w:rsidRDefault="002861EA" w:rsidP="002861EA">
      <w:pPr>
        <w:rPr>
          <w:b/>
          <w:bCs/>
        </w:rPr>
      </w:pPr>
    </w:p>
    <w:p w:rsidR="0098782D" w:rsidRPr="002861EA" w:rsidRDefault="0098782D" w:rsidP="0098782D">
      <w:pPr>
        <w:rPr>
          <w:b/>
          <w:bCs/>
          <w:sz w:val="28"/>
          <w:szCs w:val="28"/>
        </w:rPr>
      </w:pPr>
    </w:p>
    <w:p w:rsidR="002861EA" w:rsidRPr="006050CE" w:rsidRDefault="002861EA" w:rsidP="002861EA">
      <w:pPr>
        <w:spacing w:after="0" w:line="240" w:lineRule="auto"/>
        <w:ind w:right="-5"/>
        <w:jc w:val="center"/>
        <w:rPr>
          <w:b/>
          <w:bCs/>
          <w:color w:val="002060"/>
          <w:sz w:val="28"/>
          <w:szCs w:val="28"/>
        </w:rPr>
      </w:pPr>
      <w:r w:rsidRPr="002861EA">
        <w:rPr>
          <w:b/>
          <w:bCs/>
          <w:color w:val="0070C0"/>
          <w:sz w:val="32"/>
          <w:szCs w:val="32"/>
        </w:rPr>
        <w:t>План классного часа</w:t>
      </w:r>
      <w:r w:rsidR="00A24B03">
        <w:rPr>
          <w:b/>
          <w:bCs/>
          <w:color w:val="0070C0"/>
          <w:sz w:val="32"/>
          <w:szCs w:val="32"/>
        </w:rPr>
        <w:t>,</w:t>
      </w:r>
      <w:r w:rsidRPr="002861EA">
        <w:rPr>
          <w:b/>
          <w:bCs/>
          <w:color w:val="0070C0"/>
          <w:sz w:val="28"/>
          <w:szCs w:val="28"/>
        </w:rPr>
        <w:t xml:space="preserve"> </w:t>
      </w:r>
      <w:r w:rsidR="00A24B03">
        <w:rPr>
          <w:b/>
          <w:bCs/>
          <w:color w:val="002060"/>
          <w:sz w:val="28"/>
          <w:szCs w:val="28"/>
        </w:rPr>
        <w:t xml:space="preserve">приуроченный </w:t>
      </w:r>
      <w:proofErr w:type="gramStart"/>
      <w:r w:rsidR="00A24B03">
        <w:rPr>
          <w:b/>
          <w:bCs/>
          <w:color w:val="002060"/>
          <w:sz w:val="28"/>
          <w:szCs w:val="28"/>
        </w:rPr>
        <w:t>к</w:t>
      </w:r>
      <w:proofErr w:type="gramEnd"/>
      <w:r w:rsidR="00A24B03">
        <w:rPr>
          <w:b/>
          <w:bCs/>
          <w:color w:val="002060"/>
          <w:sz w:val="28"/>
          <w:szCs w:val="28"/>
        </w:rPr>
        <w:t xml:space="preserve"> н</w:t>
      </w:r>
      <w:r w:rsidRPr="006050CE">
        <w:rPr>
          <w:b/>
          <w:bCs/>
          <w:color w:val="002060"/>
          <w:sz w:val="28"/>
          <w:szCs w:val="28"/>
        </w:rPr>
        <w:t>едели правового просвещения среди учащихся</w:t>
      </w:r>
    </w:p>
    <w:p w:rsidR="006050CE" w:rsidRDefault="002861EA" w:rsidP="002861EA">
      <w:pPr>
        <w:spacing w:after="0" w:line="240" w:lineRule="auto"/>
        <w:ind w:right="-5"/>
        <w:jc w:val="center"/>
        <w:rPr>
          <w:b/>
          <w:bCs/>
          <w:color w:val="002060"/>
          <w:sz w:val="28"/>
          <w:szCs w:val="28"/>
        </w:rPr>
      </w:pPr>
      <w:r w:rsidRPr="006050CE">
        <w:rPr>
          <w:b/>
          <w:bCs/>
          <w:color w:val="002060"/>
          <w:sz w:val="28"/>
          <w:szCs w:val="28"/>
        </w:rPr>
        <w:t>По вопросу об административной и уголовной ответственности за совершение правонарушений экстремистской и террористической направленности</w:t>
      </w:r>
      <w:proofErr w:type="gramStart"/>
      <w:r w:rsidRPr="006050CE">
        <w:rPr>
          <w:b/>
          <w:bCs/>
          <w:color w:val="002060"/>
          <w:sz w:val="28"/>
          <w:szCs w:val="28"/>
        </w:rPr>
        <w:t xml:space="preserve"> .</w:t>
      </w:r>
      <w:proofErr w:type="gramEnd"/>
    </w:p>
    <w:p w:rsidR="006050CE" w:rsidRDefault="006050CE" w:rsidP="002861EA">
      <w:pPr>
        <w:spacing w:after="0" w:line="240" w:lineRule="auto"/>
        <w:ind w:right="-5"/>
        <w:jc w:val="center"/>
        <w:rPr>
          <w:b/>
          <w:bCs/>
          <w:color w:val="002060"/>
          <w:sz w:val="28"/>
          <w:szCs w:val="28"/>
        </w:rPr>
      </w:pPr>
    </w:p>
    <w:p w:rsidR="006050CE" w:rsidRDefault="006050CE" w:rsidP="002861EA">
      <w:pPr>
        <w:spacing w:after="0" w:line="240" w:lineRule="auto"/>
        <w:ind w:right="-5"/>
        <w:jc w:val="center"/>
        <w:rPr>
          <w:b/>
          <w:bCs/>
          <w:color w:val="002060"/>
          <w:sz w:val="28"/>
          <w:szCs w:val="28"/>
        </w:rPr>
      </w:pPr>
    </w:p>
    <w:p w:rsidR="006050CE" w:rsidRDefault="006050CE" w:rsidP="002861EA">
      <w:pPr>
        <w:spacing w:after="0" w:line="240" w:lineRule="auto"/>
        <w:ind w:right="-5"/>
        <w:jc w:val="center"/>
        <w:rPr>
          <w:b/>
          <w:bCs/>
          <w:color w:val="002060"/>
          <w:sz w:val="28"/>
          <w:szCs w:val="28"/>
        </w:rPr>
      </w:pPr>
    </w:p>
    <w:p w:rsidR="006050CE" w:rsidRDefault="006050CE" w:rsidP="006050CE">
      <w:pPr>
        <w:pStyle w:val="a6"/>
        <w:rPr>
          <w:color w:val="0070C0"/>
        </w:rPr>
      </w:pPr>
      <w:r w:rsidRPr="006050CE">
        <w:rPr>
          <w:color w:val="0070C0"/>
        </w:rPr>
        <w:t xml:space="preserve">Классный час в 5 </w:t>
      </w:r>
      <w:proofErr w:type="spellStart"/>
      <w:r w:rsidRPr="006050CE">
        <w:rPr>
          <w:color w:val="0070C0"/>
        </w:rPr>
        <w:t>кл</w:t>
      </w:r>
      <w:proofErr w:type="spellEnd"/>
      <w:r w:rsidRPr="006050CE">
        <w:rPr>
          <w:color w:val="0070C0"/>
        </w:rPr>
        <w:t>.</w:t>
      </w:r>
    </w:p>
    <w:p w:rsidR="00971BB6" w:rsidRPr="00971BB6" w:rsidRDefault="00971BB6" w:rsidP="00971BB6"/>
    <w:p w:rsidR="006050CE" w:rsidRPr="00971BB6" w:rsidRDefault="006050CE" w:rsidP="002861EA">
      <w:pPr>
        <w:spacing w:after="0" w:line="240" w:lineRule="auto"/>
        <w:ind w:right="-5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28"/>
          <w:szCs w:val="28"/>
        </w:rPr>
        <w:t xml:space="preserve"> </w:t>
      </w:r>
      <w:r w:rsidRPr="00971BB6">
        <w:rPr>
          <w:b/>
          <w:bCs/>
          <w:color w:val="002060"/>
          <w:sz w:val="36"/>
          <w:szCs w:val="36"/>
        </w:rPr>
        <w:t>на тему:</w:t>
      </w:r>
    </w:p>
    <w:p w:rsidR="00971BB6" w:rsidRDefault="00971BB6" w:rsidP="002861EA">
      <w:pPr>
        <w:spacing w:after="0" w:line="240" w:lineRule="auto"/>
        <w:ind w:right="-5"/>
        <w:jc w:val="center"/>
        <w:rPr>
          <w:b/>
          <w:bCs/>
          <w:color w:val="002060"/>
          <w:sz w:val="28"/>
          <w:szCs w:val="28"/>
        </w:rPr>
      </w:pPr>
    </w:p>
    <w:p w:rsidR="006050CE" w:rsidRDefault="006050CE" w:rsidP="002861EA">
      <w:pPr>
        <w:spacing w:after="0" w:line="240" w:lineRule="auto"/>
        <w:ind w:right="-5"/>
        <w:jc w:val="center"/>
        <w:rPr>
          <w:b/>
          <w:bCs/>
          <w:color w:val="002060"/>
          <w:sz w:val="28"/>
          <w:szCs w:val="28"/>
        </w:rPr>
      </w:pPr>
    </w:p>
    <w:p w:rsidR="006050CE" w:rsidRDefault="006050CE" w:rsidP="006050CE">
      <w:pPr>
        <w:spacing w:after="0" w:line="240" w:lineRule="auto"/>
        <w:ind w:right="-5"/>
        <w:rPr>
          <w:b/>
          <w:bCs/>
          <w:caps/>
          <w:color w:val="F79646" w:themeColor="accent6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050CE">
        <w:rPr>
          <w:b/>
          <w:bCs/>
          <w:caps/>
          <w:color w:val="F79646" w:themeColor="accent6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«Правила поведения учащихся в школе и на улице»</w:t>
      </w:r>
    </w:p>
    <w:p w:rsidR="006050CE" w:rsidRDefault="006050CE" w:rsidP="006050CE">
      <w:pPr>
        <w:spacing w:after="0" w:line="240" w:lineRule="auto"/>
        <w:ind w:right="-5"/>
        <w:rPr>
          <w:b/>
          <w:bCs/>
          <w:caps/>
          <w:color w:val="F79646" w:themeColor="accent6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71BB6" w:rsidRDefault="00971BB6" w:rsidP="006050CE">
      <w:pPr>
        <w:spacing w:after="0" w:line="240" w:lineRule="auto"/>
        <w:ind w:right="-5"/>
        <w:rPr>
          <w:b/>
          <w:bCs/>
          <w:caps/>
          <w:color w:val="F79646" w:themeColor="accent6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71BB6" w:rsidRDefault="00971BB6" w:rsidP="006050CE">
      <w:pPr>
        <w:spacing w:after="0" w:line="240" w:lineRule="auto"/>
        <w:ind w:right="-5"/>
        <w:rPr>
          <w:b/>
          <w:bCs/>
          <w:caps/>
          <w:color w:val="F79646" w:themeColor="accent6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71BB6" w:rsidRDefault="00971BB6" w:rsidP="006050CE">
      <w:pPr>
        <w:spacing w:after="0" w:line="240" w:lineRule="auto"/>
        <w:ind w:right="-5"/>
        <w:rPr>
          <w:b/>
          <w:bCs/>
          <w:caps/>
          <w:color w:val="F79646" w:themeColor="accent6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050CE" w:rsidRPr="006050CE" w:rsidRDefault="006050CE" w:rsidP="006050CE">
      <w:pPr>
        <w:spacing w:after="0" w:line="240" w:lineRule="auto"/>
        <w:ind w:right="-5"/>
        <w:rPr>
          <w:b/>
          <w:bCs/>
          <w:caps/>
          <w:color w:val="F79646" w:themeColor="accent6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050CE" w:rsidRDefault="006050CE" w:rsidP="002861EA">
      <w:pPr>
        <w:spacing w:after="0" w:line="240" w:lineRule="auto"/>
        <w:ind w:right="-5"/>
        <w:jc w:val="center"/>
        <w:rPr>
          <w:bCs/>
          <w:color w:val="002060"/>
          <w:sz w:val="24"/>
          <w:szCs w:val="24"/>
        </w:rPr>
      </w:pPr>
      <w:r w:rsidRPr="006050CE">
        <w:rPr>
          <w:bCs/>
          <w:color w:val="002060"/>
          <w:sz w:val="24"/>
          <w:szCs w:val="24"/>
        </w:rPr>
        <w:t>Составила и провела классный руководитель</w:t>
      </w:r>
    </w:p>
    <w:p w:rsidR="006050CE" w:rsidRDefault="006050CE" w:rsidP="002861EA">
      <w:pPr>
        <w:spacing w:after="0" w:line="240" w:lineRule="auto"/>
        <w:ind w:right="-5"/>
        <w:jc w:val="center"/>
        <w:rPr>
          <w:bCs/>
          <w:color w:val="002060"/>
          <w:sz w:val="24"/>
          <w:szCs w:val="24"/>
        </w:rPr>
      </w:pPr>
      <w:r>
        <w:rPr>
          <w:bCs/>
          <w:color w:val="002060"/>
          <w:sz w:val="24"/>
          <w:szCs w:val="24"/>
        </w:rPr>
        <w:t>Фейзулаева Хейале Г.</w:t>
      </w:r>
    </w:p>
    <w:p w:rsidR="002861EA" w:rsidRPr="006050CE" w:rsidRDefault="006050CE" w:rsidP="002861EA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bCs/>
          <w:color w:val="002060"/>
          <w:sz w:val="24"/>
          <w:szCs w:val="24"/>
        </w:rPr>
        <w:t>Дата</w:t>
      </w:r>
      <w:proofErr w:type="gramStart"/>
      <w:r>
        <w:rPr>
          <w:bCs/>
          <w:color w:val="002060"/>
          <w:sz w:val="24"/>
          <w:szCs w:val="24"/>
        </w:rPr>
        <w:t xml:space="preserve"> :</w:t>
      </w:r>
      <w:proofErr w:type="gramEnd"/>
      <w:r w:rsidR="00971BB6">
        <w:rPr>
          <w:bCs/>
          <w:color w:val="002060"/>
          <w:sz w:val="24"/>
          <w:szCs w:val="24"/>
        </w:rPr>
        <w:t>13.02.2020</w:t>
      </w:r>
      <w:r w:rsidR="0098782D" w:rsidRPr="006050CE">
        <w:rPr>
          <w:bCs/>
          <w:color w:val="002060"/>
          <w:sz w:val="24"/>
          <w:szCs w:val="24"/>
        </w:rPr>
        <w:br w:type="page"/>
      </w:r>
    </w:p>
    <w:p w:rsidR="0098782D" w:rsidRPr="00971BB6" w:rsidRDefault="0098782D" w:rsidP="0098782D">
      <w:pPr>
        <w:rPr>
          <w:color w:val="002060"/>
        </w:rPr>
      </w:pPr>
      <w:r w:rsidRPr="00971BB6">
        <w:rPr>
          <w:b/>
          <w:bCs/>
          <w:color w:val="002060"/>
        </w:rPr>
        <w:lastRenderedPageBreak/>
        <w:t>Классный час «Правила поведения учащихся в школе и на улице»</w:t>
      </w:r>
    </w:p>
    <w:p w:rsidR="0098782D" w:rsidRPr="0098782D" w:rsidRDefault="00971BB6" w:rsidP="0098782D">
      <w:r w:rsidRPr="00971BB6">
        <w:rPr>
          <w:b/>
          <w:bCs/>
          <w:color w:val="002060"/>
        </w:rPr>
        <w:t>Цель:</w:t>
      </w:r>
      <w:r w:rsidR="00810407">
        <w:rPr>
          <w:b/>
          <w:bCs/>
          <w:color w:val="002060"/>
        </w:rPr>
        <w:t xml:space="preserve"> </w:t>
      </w:r>
      <w:r w:rsidR="00810407" w:rsidRPr="00810407">
        <w:rPr>
          <w:bCs/>
        </w:rPr>
        <w:t>нау</w:t>
      </w:r>
      <w:r w:rsidR="0098782D" w:rsidRPr="00810407">
        <w:t>чить</w:t>
      </w:r>
      <w:r w:rsidR="0098782D" w:rsidRPr="0098782D">
        <w:t xml:space="preserve"> детей правильно себя вести в школе и на улице.</w:t>
      </w:r>
    </w:p>
    <w:p w:rsidR="0098782D" w:rsidRPr="00971BB6" w:rsidRDefault="0098782D" w:rsidP="0098782D">
      <w:pPr>
        <w:rPr>
          <w:color w:val="002060"/>
        </w:rPr>
      </w:pPr>
      <w:r w:rsidRPr="00971BB6">
        <w:rPr>
          <w:b/>
          <w:bCs/>
          <w:color w:val="002060"/>
        </w:rPr>
        <w:t>Задачи:</w:t>
      </w:r>
    </w:p>
    <w:p w:rsidR="0098782D" w:rsidRPr="0098782D" w:rsidRDefault="0098782D" w:rsidP="0098782D">
      <w:r w:rsidRPr="0098782D">
        <w:t>• образовательные: приобретение учащимися знаний о правилах поведения в школе и на улице (дороге),</w:t>
      </w:r>
    </w:p>
    <w:p w:rsidR="0098782D" w:rsidRPr="0098782D" w:rsidRDefault="0098782D" w:rsidP="0098782D">
      <w:r w:rsidRPr="0098782D">
        <w:t>• развивающие: развитие познавательных процессов, самостоятельности мыслительной деятельности; умение находить решение проблемы, используя знания; разностороннее развитие личности: тренировка памяти, наблюдательности.</w:t>
      </w:r>
    </w:p>
    <w:p w:rsidR="0098782D" w:rsidRPr="0098782D" w:rsidRDefault="0098782D" w:rsidP="0098782D">
      <w:r w:rsidRPr="0098782D">
        <w:t>• воспитательные: развитие нравственного, правового воспитания; формирование толерантного (терпимого) сознания школьников; воспитание ответственности подростков за правонарушения; воспитание грамотности.</w:t>
      </w:r>
    </w:p>
    <w:p w:rsidR="0098782D" w:rsidRPr="0098782D" w:rsidRDefault="0098782D" w:rsidP="0098782D">
      <w:r w:rsidRPr="0098782D">
        <w:t>• социальные: формирование навыка сотрудничества.</w:t>
      </w:r>
    </w:p>
    <w:p w:rsidR="0098782D" w:rsidRPr="0098782D" w:rsidRDefault="0098782D" w:rsidP="0098782D">
      <w:r w:rsidRPr="00971BB6">
        <w:rPr>
          <w:b/>
          <w:bCs/>
          <w:color w:val="002060"/>
        </w:rPr>
        <w:t>Форма проведения</w:t>
      </w:r>
      <w:r w:rsidRPr="00971BB6">
        <w:rPr>
          <w:color w:val="002060"/>
        </w:rPr>
        <w:t xml:space="preserve">: </w:t>
      </w:r>
      <w:r w:rsidRPr="0098782D">
        <w:t>классный час с применением педагогической технологии: технологии сотрудничества, технологии обеспечения безопасности жизнедеятельности.</w:t>
      </w:r>
    </w:p>
    <w:p w:rsidR="0098782D" w:rsidRPr="0098782D" w:rsidRDefault="0098782D" w:rsidP="0098782D">
      <w:r w:rsidRPr="00971BB6">
        <w:rPr>
          <w:b/>
          <w:bCs/>
          <w:color w:val="002060"/>
        </w:rPr>
        <w:t>Оборудование:</w:t>
      </w:r>
      <w:r w:rsidRPr="0098782D">
        <w:t> пла</w:t>
      </w:r>
      <w:r w:rsidR="00971BB6">
        <w:t xml:space="preserve">каты, иллюстрации, </w:t>
      </w:r>
      <w:r w:rsidR="00A24B03">
        <w:t>светофор (макет)  толковый сл</w:t>
      </w:r>
      <w:proofErr w:type="gramStart"/>
      <w:r w:rsidR="00A24B03">
        <w:t>.</w:t>
      </w:r>
      <w:r w:rsidRPr="0098782D">
        <w:t>.</w:t>
      </w:r>
      <w:proofErr w:type="gramEnd"/>
    </w:p>
    <w:p w:rsidR="0098782D" w:rsidRPr="0098782D" w:rsidRDefault="0098782D" w:rsidP="0098782D">
      <w:r w:rsidRPr="0098782D">
        <w:t>Проводится встреча с работниками ОДН, ГИБДД. Родител</w:t>
      </w:r>
      <w:r w:rsidR="00F26F2F">
        <w:t>и</w:t>
      </w:r>
      <w:proofErr w:type="gramStart"/>
      <w:r w:rsidR="00F26F2F">
        <w:t xml:space="preserve"> .</w:t>
      </w:r>
      <w:proofErr w:type="gramEnd"/>
    </w:p>
    <w:p w:rsidR="0098782D" w:rsidRPr="00971BB6" w:rsidRDefault="0098782D" w:rsidP="0098782D">
      <w:pPr>
        <w:rPr>
          <w:color w:val="002060"/>
        </w:rPr>
      </w:pPr>
      <w:r w:rsidRPr="00971BB6">
        <w:rPr>
          <w:b/>
          <w:bCs/>
          <w:color w:val="002060"/>
        </w:rPr>
        <w:t>Ход занятия</w:t>
      </w:r>
    </w:p>
    <w:p w:rsidR="0098782D" w:rsidRPr="0098782D" w:rsidRDefault="0098782D" w:rsidP="0098782D">
      <w:r w:rsidRPr="0098782D">
        <w:rPr>
          <w:i/>
          <w:iCs/>
        </w:rPr>
        <w:t>1.Организационный этап.</w:t>
      </w:r>
    </w:p>
    <w:p w:rsidR="0098782D" w:rsidRPr="0098782D" w:rsidRDefault="0098782D" w:rsidP="0098782D">
      <w:r w:rsidRPr="0098782D">
        <w:t>А сейчас проверь, дружок,</w:t>
      </w:r>
    </w:p>
    <w:p w:rsidR="0098782D" w:rsidRPr="0098782D" w:rsidRDefault="0098782D" w:rsidP="0098782D">
      <w:r w:rsidRPr="0098782D">
        <w:t>Ты готов начать урок?</w:t>
      </w:r>
    </w:p>
    <w:p w:rsidR="0098782D" w:rsidRPr="0098782D" w:rsidRDefault="0098782D" w:rsidP="0098782D">
      <w:r w:rsidRPr="0098782D">
        <w:t>Каждый день – всегда, везде,</w:t>
      </w:r>
    </w:p>
    <w:p w:rsidR="0098782D" w:rsidRPr="0098782D" w:rsidRDefault="0098782D" w:rsidP="0098782D">
      <w:r w:rsidRPr="0098782D">
        <w:t>На занятиях, в игре</w:t>
      </w:r>
    </w:p>
    <w:p w:rsidR="0098782D" w:rsidRPr="0098782D" w:rsidRDefault="0098782D" w:rsidP="0098782D">
      <w:r w:rsidRPr="0098782D">
        <w:t>Смело, чётко говорим</w:t>
      </w:r>
    </w:p>
    <w:p w:rsidR="0098782D" w:rsidRPr="0098782D" w:rsidRDefault="0098782D" w:rsidP="0098782D">
      <w:r w:rsidRPr="0098782D">
        <w:t>И конечно не шумим.</w:t>
      </w:r>
    </w:p>
    <w:p w:rsidR="0098782D" w:rsidRPr="0098782D" w:rsidRDefault="0098782D" w:rsidP="0098782D">
      <w:r w:rsidRPr="0098782D">
        <w:rPr>
          <w:i/>
          <w:iCs/>
        </w:rPr>
        <w:t>Оздоровительная минутка.</w:t>
      </w:r>
    </w:p>
    <w:p w:rsidR="0098782D" w:rsidRDefault="00810407" w:rsidP="0098782D">
      <w:r w:rsidRPr="00810407">
        <w:rPr>
          <w:color w:val="0070C0"/>
        </w:rPr>
        <w:t>У-</w:t>
      </w:r>
      <w:r>
        <w:t>Дети сядьте</w:t>
      </w:r>
      <w:r w:rsidR="00971BB6">
        <w:t xml:space="preserve"> за партами</w:t>
      </w:r>
      <w:proofErr w:type="gramStart"/>
      <w:r w:rsidR="00971BB6">
        <w:t xml:space="preserve"> </w:t>
      </w:r>
      <w:r w:rsidR="0098782D" w:rsidRPr="0098782D">
        <w:t>.</w:t>
      </w:r>
      <w:proofErr w:type="gramEnd"/>
      <w:r w:rsidR="0098782D" w:rsidRPr="0098782D">
        <w:t xml:space="preserve"> Положите руки в удобное положение. Закройте глаза, направляйте мысленно во все стороны от себя Любовь, Добро, Мир, проникаясь этим состоянием. Так вы творите вокруг себя поле любви, мира и добра. Эти минуты вернутся к вам. Откройте </w:t>
      </w:r>
      <w:proofErr w:type="spellStart"/>
      <w:r w:rsidR="0098782D" w:rsidRPr="0098782D">
        <w:t>глаза</w:t>
      </w:r>
      <w:proofErr w:type="gramStart"/>
      <w:r w:rsidR="0098782D" w:rsidRPr="0098782D">
        <w:t>.К</w:t>
      </w:r>
      <w:proofErr w:type="gramEnd"/>
      <w:r w:rsidR="0098782D" w:rsidRPr="0098782D">
        <w:t>акое</w:t>
      </w:r>
      <w:proofErr w:type="spellEnd"/>
      <w:r w:rsidR="0098782D" w:rsidRPr="0098782D">
        <w:t xml:space="preserve"> у вас сейчас настроение? На что оно похоже?</w:t>
      </w:r>
    </w:p>
    <w:p w:rsidR="005F4144" w:rsidRPr="0098782D" w:rsidRDefault="005F4144" w:rsidP="0098782D">
      <w:proofErr w:type="gramStart"/>
      <w:r w:rsidRPr="005F4144">
        <w:rPr>
          <w:color w:val="FF0000"/>
        </w:rPr>
        <w:t>Д-</w:t>
      </w:r>
      <w:proofErr w:type="gramEnd"/>
      <w:r>
        <w:t>(ответы детей)</w:t>
      </w:r>
    </w:p>
    <w:p w:rsidR="0098782D" w:rsidRPr="0098782D" w:rsidRDefault="005F4144" w:rsidP="0098782D">
      <w:proofErr w:type="gramStart"/>
      <w:r w:rsidRPr="005F4144">
        <w:rPr>
          <w:color w:val="0070C0"/>
        </w:rPr>
        <w:t>У-</w:t>
      </w:r>
      <w:r w:rsidR="0098782D" w:rsidRPr="0098782D">
        <w:t>Пусть</w:t>
      </w:r>
      <w:proofErr w:type="gramEnd"/>
      <w:r w:rsidR="0098782D" w:rsidRPr="0098782D">
        <w:t xml:space="preserve"> у вас сохранится хорошее настроение на весь день.</w:t>
      </w:r>
    </w:p>
    <w:p w:rsidR="0098782D" w:rsidRPr="0098782D" w:rsidRDefault="0098782D" w:rsidP="0098782D">
      <w:r w:rsidRPr="0098782D">
        <w:rPr>
          <w:i/>
          <w:iCs/>
        </w:rPr>
        <w:t>2. Сообщение темы и целей урока.</w:t>
      </w:r>
    </w:p>
    <w:p w:rsidR="0098782D" w:rsidRDefault="00FC52CA" w:rsidP="0098782D">
      <w:proofErr w:type="gramStart"/>
      <w:r w:rsidRPr="00FC52CA">
        <w:rPr>
          <w:color w:val="00B0F0"/>
        </w:rPr>
        <w:lastRenderedPageBreak/>
        <w:t>У</w:t>
      </w:r>
      <w:r>
        <w:t>-</w:t>
      </w:r>
      <w:r w:rsidR="0098782D" w:rsidRPr="0098782D">
        <w:t>Рассмотрите</w:t>
      </w:r>
      <w:proofErr w:type="gramEnd"/>
      <w:r w:rsidR="0098782D" w:rsidRPr="0098782D">
        <w:t xml:space="preserve"> внимательно рисунки на доске. Расскажите, что на них изображено? На какие группы можно их разбить?</w:t>
      </w:r>
    </w:p>
    <w:p w:rsidR="002951CC" w:rsidRPr="0098782D" w:rsidRDefault="002951CC" w:rsidP="0098782D">
      <w:proofErr w:type="gramStart"/>
      <w:r w:rsidRPr="002951CC">
        <w:rPr>
          <w:color w:val="FF0000"/>
        </w:rPr>
        <w:t>Д-</w:t>
      </w:r>
      <w:proofErr w:type="gramEnd"/>
      <w:r>
        <w:t xml:space="preserve"> (дети с места излагаются)</w:t>
      </w:r>
    </w:p>
    <w:p w:rsidR="0098782D" w:rsidRPr="0098782D" w:rsidRDefault="0098782D" w:rsidP="0098782D">
      <w:r w:rsidRPr="0098782D">
        <w:t>1) поведение в школе.</w:t>
      </w:r>
    </w:p>
    <w:p w:rsidR="0098782D" w:rsidRPr="0098782D" w:rsidRDefault="0098782D" w:rsidP="0098782D">
      <w:r w:rsidRPr="0098782D">
        <w:t>2) поведение на улице.</w:t>
      </w:r>
    </w:p>
    <w:p w:rsidR="0098782D" w:rsidRPr="0098782D" w:rsidRDefault="002951CC" w:rsidP="0098782D">
      <w:proofErr w:type="gramStart"/>
      <w:r w:rsidRPr="002951CC">
        <w:rPr>
          <w:color w:val="0070C0"/>
        </w:rPr>
        <w:t>У-</w:t>
      </w:r>
      <w:r w:rsidR="0098782D" w:rsidRPr="0098782D">
        <w:t>Вы</w:t>
      </w:r>
      <w:proofErr w:type="gramEnd"/>
      <w:r w:rsidR="0098782D" w:rsidRPr="0098782D">
        <w:t xml:space="preserve"> правы, разбив рисунки на такие группы. Что в них общего?</w:t>
      </w:r>
    </w:p>
    <w:p w:rsidR="0098782D" w:rsidRPr="0098782D" w:rsidRDefault="0098782D" w:rsidP="0098782D">
      <w:r w:rsidRPr="0098782D">
        <w:rPr>
          <w:i/>
          <w:iCs/>
        </w:rPr>
        <w:t>Проблемный вопрос:</w:t>
      </w:r>
    </w:p>
    <w:p w:rsidR="005F4144" w:rsidRDefault="0098782D" w:rsidP="0098782D">
      <w:r w:rsidRPr="0098782D">
        <w:t xml:space="preserve">Почему же так происходит? </w:t>
      </w:r>
    </w:p>
    <w:p w:rsidR="0098782D" w:rsidRPr="0098782D" w:rsidRDefault="005F4144" w:rsidP="0098782D">
      <w:proofErr w:type="gramStart"/>
      <w:r w:rsidRPr="005F4144">
        <w:rPr>
          <w:color w:val="FF0000"/>
        </w:rPr>
        <w:t>Д-</w:t>
      </w:r>
      <w:proofErr w:type="gramEnd"/>
      <w:r w:rsidR="0098782D" w:rsidRPr="0098782D">
        <w:t>(Дети не знают правил поведения в школе и на улице).</w:t>
      </w:r>
    </w:p>
    <w:p w:rsidR="00FC52CA" w:rsidRDefault="005F4144" w:rsidP="0098782D">
      <w:proofErr w:type="gramStart"/>
      <w:r w:rsidRPr="005F4144">
        <w:rPr>
          <w:color w:val="0070C0"/>
        </w:rPr>
        <w:t>У-</w:t>
      </w:r>
      <w:proofErr w:type="gramEnd"/>
      <w:r>
        <w:rPr>
          <w:color w:val="0070C0"/>
        </w:rPr>
        <w:t xml:space="preserve"> </w:t>
      </w:r>
      <w:r w:rsidR="0098782D" w:rsidRPr="0098782D">
        <w:t>Попытайтесь из всего сказанного сформулировать тему классного часа.</w:t>
      </w:r>
    </w:p>
    <w:p w:rsidR="0098782D" w:rsidRPr="0098782D" w:rsidRDefault="00FC52CA" w:rsidP="0098782D">
      <w:proofErr w:type="gramStart"/>
      <w:r w:rsidRPr="00FC52CA">
        <w:rPr>
          <w:color w:val="FF0000"/>
        </w:rPr>
        <w:t>Д-</w:t>
      </w:r>
      <w:proofErr w:type="gramEnd"/>
      <w:r w:rsidR="0098782D" w:rsidRPr="0098782D">
        <w:t xml:space="preserve"> (Выслушиваются варианты ответов).</w:t>
      </w:r>
    </w:p>
    <w:p w:rsidR="0098782D" w:rsidRPr="0098782D" w:rsidRDefault="00FC52CA" w:rsidP="0098782D">
      <w:proofErr w:type="gramStart"/>
      <w:r w:rsidRPr="00FC52CA">
        <w:rPr>
          <w:color w:val="00B0F0"/>
        </w:rPr>
        <w:t>У-</w:t>
      </w:r>
      <w:r w:rsidR="0098782D" w:rsidRPr="0098782D">
        <w:t>Тема</w:t>
      </w:r>
      <w:proofErr w:type="gramEnd"/>
      <w:r w:rsidR="0098782D" w:rsidRPr="0098782D">
        <w:t xml:space="preserve"> классного часа: «</w:t>
      </w:r>
      <w:r w:rsidR="0098782D" w:rsidRPr="005F4144">
        <w:rPr>
          <w:b/>
        </w:rPr>
        <w:t>Правила поведения учащихся в школе и на улице</w:t>
      </w:r>
      <w:r w:rsidR="0098782D" w:rsidRPr="0098782D">
        <w:t>».</w:t>
      </w:r>
    </w:p>
    <w:p w:rsidR="0098782D" w:rsidRPr="0098782D" w:rsidRDefault="0098782D" w:rsidP="0098782D">
      <w:r w:rsidRPr="0098782D">
        <w:t>Ребята, наше з</w:t>
      </w:r>
      <w:r w:rsidR="00FC52CA">
        <w:t>анятие будет построено в парах и самостоятельно</w:t>
      </w:r>
      <w:r w:rsidRPr="0098782D">
        <w:t>. Мы исследуем ситуации, вы сделаете выводы, для чего нужно соблюдать правила поведения.</w:t>
      </w:r>
    </w:p>
    <w:p w:rsidR="0098782D" w:rsidRDefault="0098782D" w:rsidP="0098782D">
      <w:r w:rsidRPr="0098782D">
        <w:t>Сегодня на нашем занятии присутствуют гости – это ваши род</w:t>
      </w:r>
      <w:r w:rsidR="00FC52CA">
        <w:t>ители, сотрудник</w:t>
      </w:r>
      <w:r w:rsidR="00700C6F">
        <w:t xml:space="preserve"> полиции, уполномоченный по делам несовершеннолетних</w:t>
      </w:r>
      <w:proofErr w:type="gramStart"/>
      <w:r w:rsidR="00700C6F">
        <w:t xml:space="preserve"> ,</w:t>
      </w:r>
      <w:proofErr w:type="gramEnd"/>
      <w:r w:rsidR="00700C6F">
        <w:t xml:space="preserve">  лейтенант …</w:t>
      </w:r>
    </w:p>
    <w:p w:rsidR="00FC52CA" w:rsidRDefault="00FC52CA" w:rsidP="0098782D">
      <w:r>
        <w:t>Давайте поприветствуем их</w:t>
      </w:r>
      <w:proofErr w:type="gramStart"/>
      <w:r>
        <w:t>..</w:t>
      </w:r>
      <w:proofErr w:type="gramEnd"/>
    </w:p>
    <w:p w:rsidR="0098782D" w:rsidRPr="0098782D" w:rsidRDefault="00FC52CA" w:rsidP="0098782D">
      <w:r w:rsidRPr="00FC52CA">
        <w:rPr>
          <w:color w:val="FF0000"/>
        </w:rPr>
        <w:t>Д-</w:t>
      </w:r>
      <w:r>
        <w:t>(</w:t>
      </w:r>
      <w:proofErr w:type="gramStart"/>
      <w:r>
        <w:t>встают</w:t>
      </w:r>
      <w:proofErr w:type="gramEnd"/>
      <w:r>
        <w:t xml:space="preserve"> здороваются).</w:t>
      </w:r>
    </w:p>
    <w:p w:rsidR="0098782D" w:rsidRPr="0098782D" w:rsidRDefault="002951CC" w:rsidP="0098782D">
      <w:proofErr w:type="gramStart"/>
      <w:r w:rsidRPr="002951CC">
        <w:rPr>
          <w:color w:val="0070C0"/>
        </w:rPr>
        <w:t>У-</w:t>
      </w:r>
      <w:r w:rsidR="00FC52CA">
        <w:t>Все</w:t>
      </w:r>
      <w:proofErr w:type="gramEnd"/>
      <w:r w:rsidR="00FC52CA">
        <w:t xml:space="preserve"> </w:t>
      </w:r>
      <w:r w:rsidR="0098782D" w:rsidRPr="0098782D">
        <w:t xml:space="preserve"> получают конверты с изображением:</w:t>
      </w:r>
    </w:p>
    <w:p w:rsidR="0098782D" w:rsidRPr="0098782D" w:rsidRDefault="0098782D" w:rsidP="0098782D">
      <w:r w:rsidRPr="0098782D">
        <w:t>1 – школы;</w:t>
      </w:r>
    </w:p>
    <w:p w:rsidR="0098782D" w:rsidRPr="0098782D" w:rsidRDefault="0098782D" w:rsidP="0098782D">
      <w:r w:rsidRPr="0098782D">
        <w:t>2 – мяча;</w:t>
      </w:r>
    </w:p>
    <w:p w:rsidR="0098782D" w:rsidRPr="0098782D" w:rsidRDefault="0098782D" w:rsidP="0098782D">
      <w:r w:rsidRPr="0098782D">
        <w:t>3 - весы правосудия</w:t>
      </w:r>
    </w:p>
    <w:p w:rsidR="0098782D" w:rsidRDefault="00FC52CA" w:rsidP="0098782D">
      <w:r w:rsidRPr="00FC52CA">
        <w:rPr>
          <w:color w:val="0070C0"/>
        </w:rPr>
        <w:t>У-</w:t>
      </w:r>
      <w:r>
        <w:t xml:space="preserve">Ребята </w:t>
      </w:r>
      <w:r w:rsidR="0098782D" w:rsidRPr="0098782D">
        <w:t xml:space="preserve"> попробуют изложить в стихах пр</w:t>
      </w:r>
      <w:r w:rsidR="00F26F2F">
        <w:t xml:space="preserve">авила поведения в школе, </w:t>
      </w:r>
      <w:proofErr w:type="gramStart"/>
      <w:r w:rsidR="00F26F2F">
        <w:t>измените</w:t>
      </w:r>
      <w:proofErr w:type="gramEnd"/>
      <w:r w:rsidR="0098782D" w:rsidRPr="0098782D">
        <w:t xml:space="preserve"> рисунки так, чтобы было правильно.</w:t>
      </w:r>
    </w:p>
    <w:p w:rsidR="002951CC" w:rsidRPr="0098782D" w:rsidRDefault="002951CC" w:rsidP="0098782D">
      <w:proofErr w:type="gramStart"/>
      <w:r w:rsidRPr="002951CC">
        <w:rPr>
          <w:color w:val="FF0000"/>
        </w:rPr>
        <w:t>Д-</w:t>
      </w:r>
      <w:proofErr w:type="gramEnd"/>
      <w:r>
        <w:t xml:space="preserve"> (дети излагают свои мысли на бумаге с места)</w:t>
      </w:r>
    </w:p>
    <w:p w:rsidR="0098782D" w:rsidRDefault="00700C6F" w:rsidP="0098782D">
      <w:proofErr w:type="gramStart"/>
      <w:r w:rsidRPr="00700C6F">
        <w:rPr>
          <w:color w:val="0070C0"/>
        </w:rPr>
        <w:t>У-</w:t>
      </w:r>
      <w:r>
        <w:t>Ребята</w:t>
      </w:r>
      <w:proofErr w:type="gramEnd"/>
      <w:r>
        <w:t xml:space="preserve"> сегодня нас посетил важный гость. Сотрудник полиции, уполномоченный по делам несовершеннолетних.</w:t>
      </w:r>
    </w:p>
    <w:p w:rsidR="00810407" w:rsidRDefault="00810407" w:rsidP="0098782D">
      <w:pPr>
        <w:rPr>
          <w:color w:val="4F2270"/>
        </w:rPr>
      </w:pPr>
      <w:r w:rsidRPr="00810407">
        <w:rPr>
          <w:color w:val="4F2270"/>
        </w:rPr>
        <w:t>Беседа сотрудника полиции</w:t>
      </w:r>
      <w:r>
        <w:rPr>
          <w:color w:val="4F2270"/>
        </w:rPr>
        <w:t>:</w:t>
      </w:r>
    </w:p>
    <w:p w:rsidR="0098782D" w:rsidRDefault="00810407" w:rsidP="0098782D">
      <w:pPr>
        <w:rPr>
          <w:color w:val="4F2270"/>
        </w:rPr>
      </w:pPr>
      <w:r>
        <w:rPr>
          <w:color w:val="4F2270"/>
        </w:rPr>
        <w:t>Демонстрирует таблицы и задает наводящие вопросы об общих правилах безопасности дома, в школе и на улице. Беседа содержит информацию о подозрительных предметах</w:t>
      </w:r>
      <w:r w:rsidR="005F4144">
        <w:rPr>
          <w:color w:val="4F2270"/>
        </w:rPr>
        <w:t>,</w:t>
      </w:r>
      <w:r>
        <w:rPr>
          <w:color w:val="4F2270"/>
        </w:rPr>
        <w:t xml:space="preserve"> </w:t>
      </w:r>
      <w:proofErr w:type="gramStart"/>
      <w:r>
        <w:rPr>
          <w:color w:val="4F2270"/>
        </w:rPr>
        <w:t>оставленные</w:t>
      </w:r>
      <w:proofErr w:type="gramEnd"/>
      <w:r>
        <w:rPr>
          <w:color w:val="4F2270"/>
        </w:rPr>
        <w:t xml:space="preserve"> </w:t>
      </w:r>
      <w:r w:rsidR="005F4144">
        <w:rPr>
          <w:color w:val="4F2270"/>
        </w:rPr>
        <w:t xml:space="preserve"> </w:t>
      </w:r>
      <w:r>
        <w:rPr>
          <w:color w:val="4F2270"/>
        </w:rPr>
        <w:t>в транспорте и на улице. О подозрительных людях во дворах дома и на территории школы.</w:t>
      </w:r>
      <w:r w:rsidR="005F4144">
        <w:rPr>
          <w:color w:val="4F2270"/>
        </w:rPr>
        <w:t xml:space="preserve"> Пров</w:t>
      </w:r>
      <w:r w:rsidR="00EC48D2">
        <w:rPr>
          <w:color w:val="4F2270"/>
        </w:rPr>
        <w:t>ел опрос по знанию телефонов эк</w:t>
      </w:r>
      <w:r w:rsidR="005F4144">
        <w:rPr>
          <w:color w:val="4F2270"/>
        </w:rPr>
        <w:t>ст</w:t>
      </w:r>
      <w:r w:rsidR="00EC48D2">
        <w:rPr>
          <w:color w:val="4F2270"/>
        </w:rPr>
        <w:t>р</w:t>
      </w:r>
      <w:r w:rsidR="005F4144">
        <w:rPr>
          <w:color w:val="4F2270"/>
        </w:rPr>
        <w:t>енных служб</w:t>
      </w:r>
      <w:proofErr w:type="gramStart"/>
      <w:r w:rsidR="005F4144">
        <w:rPr>
          <w:color w:val="4F2270"/>
        </w:rPr>
        <w:t xml:space="preserve"> </w:t>
      </w:r>
      <w:r w:rsidR="00EC48D2">
        <w:rPr>
          <w:color w:val="4F2270"/>
        </w:rPr>
        <w:t>.</w:t>
      </w:r>
      <w:proofErr w:type="gramEnd"/>
      <w:r w:rsidR="00EC48D2">
        <w:rPr>
          <w:color w:val="4F2270"/>
        </w:rPr>
        <w:t xml:space="preserve">Дал рекомендации детям и их родителям. </w:t>
      </w:r>
      <w:proofErr w:type="spellStart"/>
      <w:r w:rsidR="005F4144">
        <w:rPr>
          <w:color w:val="4F2270"/>
        </w:rPr>
        <w:t>идр</w:t>
      </w:r>
      <w:proofErr w:type="spellEnd"/>
      <w:r w:rsidR="005F4144">
        <w:rPr>
          <w:color w:val="4F2270"/>
        </w:rPr>
        <w:t>.</w:t>
      </w:r>
    </w:p>
    <w:p w:rsidR="0098782D" w:rsidRDefault="003E5621" w:rsidP="0098782D">
      <w:proofErr w:type="gramStart"/>
      <w:r w:rsidRPr="001D41D4">
        <w:rPr>
          <w:color w:val="0070C0"/>
        </w:rPr>
        <w:lastRenderedPageBreak/>
        <w:t>У-</w:t>
      </w:r>
      <w:proofErr w:type="gramEnd"/>
      <w:r w:rsidRPr="003E5621">
        <w:t xml:space="preserve"> Ребята я раздам вам </w:t>
      </w:r>
      <w:r>
        <w:t>листочки с правилами поведения в школе, в вы прочтите их и приклейте на одном общем листе который я вам дам .</w:t>
      </w:r>
      <w:r w:rsidR="001D41D4">
        <w:t>Ив  заключении у вас получатся</w:t>
      </w:r>
      <w:r w:rsidR="0098782D" w:rsidRPr="0098782D">
        <w:t xml:space="preserve"> правила поведения учащихся в школе на плакате</w:t>
      </w:r>
      <w:r w:rsidR="001D41D4">
        <w:t>. Он будет висеть у вас в классе, и напоминать,</w:t>
      </w:r>
      <w:r w:rsidR="0098782D" w:rsidRPr="0098782D">
        <w:t xml:space="preserve"> как нужно правильно себя вести. Вот тогда не будет нарушений в школе.</w:t>
      </w:r>
    </w:p>
    <w:p w:rsidR="001D41D4" w:rsidRPr="0098782D" w:rsidRDefault="001D41D4" w:rsidP="0098782D">
      <w:proofErr w:type="gramStart"/>
      <w:r w:rsidRPr="001D41D4">
        <w:rPr>
          <w:color w:val="FF0000"/>
        </w:rPr>
        <w:t>Д</w:t>
      </w:r>
      <w:r>
        <w:t>-</w:t>
      </w:r>
      <w:proofErr w:type="gramEnd"/>
      <w:r>
        <w:t xml:space="preserve"> читают в слух и в 1 общей группой работают над плакатом.</w:t>
      </w:r>
    </w:p>
    <w:p w:rsidR="001D41D4" w:rsidRDefault="001D41D4" w:rsidP="001D41D4">
      <w:proofErr w:type="gramStart"/>
      <w:r w:rsidRPr="001D41D4">
        <w:rPr>
          <w:color w:val="0070C0"/>
        </w:rPr>
        <w:t>У-</w:t>
      </w:r>
      <w:r w:rsidRPr="0098782D">
        <w:t>А</w:t>
      </w:r>
      <w:proofErr w:type="gramEnd"/>
      <w:r w:rsidRPr="0098782D">
        <w:t xml:space="preserve"> сейчас, чтобы не было нарушений на улице, мы поиграем в игру «</w:t>
      </w:r>
      <w:r w:rsidRPr="001D41D4">
        <w:rPr>
          <w:color w:val="00B050"/>
        </w:rPr>
        <w:t>Све</w:t>
      </w:r>
      <w:r w:rsidRPr="001D41D4">
        <w:rPr>
          <w:color w:val="FFC000"/>
        </w:rPr>
        <w:t>то</w:t>
      </w:r>
      <w:r w:rsidRPr="001D41D4">
        <w:rPr>
          <w:color w:val="FF0000"/>
        </w:rPr>
        <w:t>фор</w:t>
      </w:r>
      <w:r w:rsidRPr="0098782D">
        <w:t>». Я читаю стихи</w:t>
      </w:r>
      <w:r>
        <w:t xml:space="preserve"> </w:t>
      </w:r>
    </w:p>
    <w:p w:rsidR="001D41D4" w:rsidRPr="0098782D" w:rsidRDefault="001D41D4" w:rsidP="001D41D4">
      <w:r w:rsidRPr="0098782D">
        <w:t xml:space="preserve"> С. Михалкова, вы хором говорите недостающие слова.</w:t>
      </w:r>
    </w:p>
    <w:p w:rsidR="001D41D4" w:rsidRPr="0098782D" w:rsidRDefault="001D41D4" w:rsidP="001D41D4">
      <w:r>
        <w:t xml:space="preserve">Если свет </w:t>
      </w:r>
      <w:r w:rsidR="0051649E">
        <w:t>зажег</w:t>
      </w:r>
      <w:r w:rsidR="0051649E" w:rsidRPr="0098782D">
        <w:t>ся</w:t>
      </w:r>
      <w:r w:rsidRPr="0098782D">
        <w:t xml:space="preserve"> красный,</w:t>
      </w:r>
    </w:p>
    <w:p w:rsidR="001D41D4" w:rsidRPr="0098782D" w:rsidRDefault="001D41D4" w:rsidP="001D41D4">
      <w:r w:rsidRPr="0098782D">
        <w:t>Значит, двигаться …</w:t>
      </w:r>
      <w:r w:rsidR="0051649E">
        <w:t xml:space="preserve">  </w:t>
      </w:r>
      <w:proofErr w:type="gramStart"/>
      <w:r w:rsidR="0051649E" w:rsidRPr="0051649E">
        <w:rPr>
          <w:color w:val="FF0000"/>
        </w:rPr>
        <w:t>Д-</w:t>
      </w:r>
      <w:proofErr w:type="gramEnd"/>
      <w:r w:rsidRPr="0098782D">
        <w:t xml:space="preserve"> (опасно).</w:t>
      </w:r>
    </w:p>
    <w:p w:rsidR="001D41D4" w:rsidRPr="0098782D" w:rsidRDefault="001D41D4" w:rsidP="001D41D4">
      <w:r w:rsidRPr="0098782D">
        <w:t>Жёлтый свет – предупрежденье –</w:t>
      </w:r>
    </w:p>
    <w:p w:rsidR="001D41D4" w:rsidRPr="0098782D" w:rsidRDefault="001D41D4" w:rsidP="001D41D4">
      <w:r w:rsidRPr="0098782D">
        <w:t>Жди сигнала для …</w:t>
      </w:r>
      <w:r w:rsidR="0051649E">
        <w:t xml:space="preserve"> </w:t>
      </w:r>
      <w:proofErr w:type="gramStart"/>
      <w:r w:rsidR="0051649E" w:rsidRPr="0051649E">
        <w:rPr>
          <w:color w:val="FF0000"/>
        </w:rPr>
        <w:t>Д-</w:t>
      </w:r>
      <w:proofErr w:type="gramEnd"/>
      <w:r w:rsidRPr="0098782D">
        <w:t xml:space="preserve"> (движенья).</w:t>
      </w:r>
    </w:p>
    <w:p w:rsidR="001D41D4" w:rsidRPr="0098782D" w:rsidRDefault="001D41D4" w:rsidP="001D41D4">
      <w:r w:rsidRPr="0098782D">
        <w:t>Свет зелёный говорит:</w:t>
      </w:r>
    </w:p>
    <w:p w:rsidR="001D41D4" w:rsidRPr="0098782D" w:rsidRDefault="001D41D4" w:rsidP="001D41D4">
      <w:r w:rsidRPr="0098782D">
        <w:t xml:space="preserve">«Проходите, путь … </w:t>
      </w:r>
      <w:r w:rsidR="0051649E">
        <w:t xml:space="preserve"> </w:t>
      </w:r>
      <w:proofErr w:type="gramStart"/>
      <w:r w:rsidR="0051649E" w:rsidRPr="0051649E">
        <w:rPr>
          <w:color w:val="FF0000"/>
        </w:rPr>
        <w:t>Д-</w:t>
      </w:r>
      <w:proofErr w:type="gramEnd"/>
      <w:r w:rsidRPr="0098782D">
        <w:t>(открыт).</w:t>
      </w:r>
    </w:p>
    <w:p w:rsidR="001D41D4" w:rsidRDefault="0051649E" w:rsidP="001D41D4">
      <w:r>
        <w:t xml:space="preserve"> </w:t>
      </w:r>
      <w:proofErr w:type="gramStart"/>
      <w:r w:rsidRPr="0051649E">
        <w:rPr>
          <w:color w:val="0070C0"/>
        </w:rPr>
        <w:t>У</w:t>
      </w:r>
      <w:r w:rsidR="001D41D4" w:rsidRPr="0051649E">
        <w:rPr>
          <w:color w:val="0070C0"/>
        </w:rPr>
        <w:t>-</w:t>
      </w:r>
      <w:proofErr w:type="gramEnd"/>
      <w:r>
        <w:t xml:space="preserve"> Молодцы ребята . Теперь вам надо встать с места.</w:t>
      </w:r>
      <w:r w:rsidR="001D41D4" w:rsidRPr="0098782D">
        <w:t xml:space="preserve"> Когда я покажу зелёный сигнал светофора, все маршируют на </w:t>
      </w:r>
      <w:proofErr w:type="spellStart"/>
      <w:r w:rsidR="001D41D4" w:rsidRPr="0098782D">
        <w:t>месте</w:t>
      </w:r>
      <w:proofErr w:type="gramStart"/>
      <w:r w:rsidR="00DF6920">
        <w:t>.</w:t>
      </w:r>
      <w:r w:rsidR="001D41D4" w:rsidRPr="0098782D">
        <w:t>К</w:t>
      </w:r>
      <w:proofErr w:type="gramEnd"/>
      <w:r w:rsidR="001D41D4" w:rsidRPr="0098782D">
        <w:t>огда</w:t>
      </w:r>
      <w:proofErr w:type="spellEnd"/>
      <w:r w:rsidR="001D41D4" w:rsidRPr="0098782D">
        <w:t xml:space="preserve"> жёлтый – все хлопают в ладоши, а когда красный – стоите неподвижно.</w:t>
      </w:r>
      <w:r w:rsidR="00DF6920">
        <w:t xml:space="preserve"> Это будет нашей небольшой </w:t>
      </w:r>
      <w:proofErr w:type="spellStart"/>
      <w:r w:rsidR="00DF6920">
        <w:t>Физминуткой</w:t>
      </w:r>
      <w:proofErr w:type="spellEnd"/>
      <w:r w:rsidR="00DF6920">
        <w:t>.</w:t>
      </w:r>
    </w:p>
    <w:p w:rsidR="0051649E" w:rsidRPr="0098782D" w:rsidRDefault="0051649E" w:rsidP="001D41D4">
      <w:proofErr w:type="gramStart"/>
      <w:r w:rsidRPr="0051649E">
        <w:rPr>
          <w:color w:val="FF0000"/>
        </w:rPr>
        <w:t>Д-</w:t>
      </w:r>
      <w:r>
        <w:t>Выполняют</w:t>
      </w:r>
      <w:proofErr w:type="gramEnd"/>
      <w:r>
        <w:t xml:space="preserve"> по команде учителя.</w:t>
      </w:r>
    </w:p>
    <w:p w:rsidR="0098782D" w:rsidRDefault="0051649E" w:rsidP="0098782D">
      <w:r w:rsidRPr="0051649E">
        <w:rPr>
          <w:color w:val="0070C0"/>
        </w:rPr>
        <w:t xml:space="preserve"> </w:t>
      </w:r>
      <w:proofErr w:type="gramStart"/>
      <w:r w:rsidRPr="0051649E">
        <w:rPr>
          <w:color w:val="0070C0"/>
        </w:rPr>
        <w:t>У-</w:t>
      </w:r>
      <w:proofErr w:type="gramEnd"/>
      <w:r w:rsidRPr="0051649E">
        <w:rPr>
          <w:color w:val="0070C0"/>
        </w:rPr>
        <w:t xml:space="preserve"> </w:t>
      </w:r>
      <w:r w:rsidR="001D41D4" w:rsidRPr="0098782D">
        <w:t>(После игры учитель дар</w:t>
      </w:r>
      <w:r>
        <w:t>ит всем детям огоньки светофора</w:t>
      </w:r>
    </w:p>
    <w:p w:rsidR="0098782D" w:rsidRPr="0098782D" w:rsidRDefault="00FB1663" w:rsidP="0098782D">
      <w:r w:rsidRPr="00DF6920">
        <w:rPr>
          <w:b/>
        </w:rPr>
        <w:t xml:space="preserve">Беседа </w:t>
      </w:r>
      <w:r>
        <w:t>учителя</w:t>
      </w:r>
      <w:proofErr w:type="gramStart"/>
      <w:r>
        <w:t xml:space="preserve"> </w:t>
      </w:r>
      <w:r w:rsidR="00DF6920">
        <w:t>.</w:t>
      </w:r>
      <w:proofErr w:type="gramEnd"/>
      <w:r w:rsidR="0098782D" w:rsidRPr="0098782D">
        <w:t>Неприятности с уличным движением начались с тех пор, как люди поселились в городах. Автомобилей тогда, конечно, ещё не было – по улицам медленно ездили колёсные повозки, запряжённые лошадьми и быками. Но пешеходы и транспорт уже в то время стали мешать друг другу. Затем появились трамваи, легковые автомобили, автобусы. И сейчас разнообразный транспорт, пешеходы с утра до вечера двигаются по улицам города. Движение не прекращается даже ночью.</w:t>
      </w:r>
    </w:p>
    <w:p w:rsidR="0098782D" w:rsidRPr="0098782D" w:rsidRDefault="0098782D" w:rsidP="0098782D">
      <w:r w:rsidRPr="0098782D">
        <w:t>Нетрудно вообразить, что было бы, если бы каждый водитель и пешеход двигался, как ему вздумается. Если бы никто не подчинялся никаким правилам, происходили бы сплошные столкновения. Для этого существуют единые Правила дорожного движения.</w:t>
      </w:r>
    </w:p>
    <w:p w:rsidR="0098782D" w:rsidRPr="0098782D" w:rsidRDefault="0098782D" w:rsidP="0098782D">
      <w:r w:rsidRPr="0098782D">
        <w:t xml:space="preserve"> Мы дарим памятки правила поведения на улице</w:t>
      </w:r>
    </w:p>
    <w:p w:rsidR="0098782D" w:rsidRPr="0098782D" w:rsidRDefault="0098782D" w:rsidP="0098782D">
      <w:r w:rsidRPr="0098782D">
        <w:t>1. Не играть на проезжей части улицы.</w:t>
      </w:r>
    </w:p>
    <w:p w:rsidR="0098782D" w:rsidRPr="0098782D" w:rsidRDefault="0098782D" w:rsidP="0098782D">
      <w:r w:rsidRPr="0098782D">
        <w:t>2. Переходить улицу только в положенном месте и только на зелёный свет.</w:t>
      </w:r>
    </w:p>
    <w:p w:rsidR="0098782D" w:rsidRPr="0098782D" w:rsidRDefault="0098782D" w:rsidP="0098782D">
      <w:r w:rsidRPr="0098782D">
        <w:t>3. Изучать правила дорожного движения.</w:t>
      </w:r>
    </w:p>
    <w:p w:rsidR="0098782D" w:rsidRPr="0098782D" w:rsidRDefault="0098782D" w:rsidP="0098782D">
      <w:r w:rsidRPr="0098782D">
        <w:t>4. Не цепляться к транспорту.</w:t>
      </w:r>
    </w:p>
    <w:p w:rsidR="0098782D" w:rsidRPr="0098782D" w:rsidRDefault="0098782D" w:rsidP="0098782D">
      <w:r w:rsidRPr="0098782D">
        <w:t>Чтобы не было нарушений</w:t>
      </w:r>
      <w:r w:rsidR="00FB1663">
        <w:t xml:space="preserve">, люди создали законы. </w:t>
      </w:r>
    </w:p>
    <w:p w:rsidR="0098782D" w:rsidRPr="0098782D" w:rsidRDefault="0098782D" w:rsidP="0098782D">
      <w:r w:rsidRPr="0098782D">
        <w:lastRenderedPageBreak/>
        <w:t>ЗАКОН, в праве — нормативный акт, принятый высшим органом государственной власти в установленном конституцией порядке. Обладает высшей юридической силой.</w:t>
      </w:r>
    </w:p>
    <w:p w:rsidR="0098782D" w:rsidRPr="0098782D" w:rsidRDefault="0098782D" w:rsidP="0098782D">
      <w:r w:rsidRPr="0098782D">
        <w:t>ПРАВОНАРУШЕНИЕ, виновное противоправное деяние, совершенное вменяемым человеком, достигшим установленного законом возраста. Правонарушения делятся на преступления и проступки (гражданские, административные, дисциплинарные).</w:t>
      </w:r>
    </w:p>
    <w:p w:rsidR="0098782D" w:rsidRPr="0098782D" w:rsidRDefault="0098782D" w:rsidP="0098782D">
      <w:r w:rsidRPr="0098782D">
        <w:t xml:space="preserve">Нарушитель – лицо, не выполняющее, не соблюдающее что-либо условленное, установленное. </w:t>
      </w:r>
      <w:proofErr w:type="gramStart"/>
      <w:r w:rsidRPr="0098782D">
        <w:t>Мешающий</w:t>
      </w:r>
      <w:proofErr w:type="gramEnd"/>
      <w:r w:rsidRPr="0098782D">
        <w:t>, нормальному состоянию, развитию.</w:t>
      </w:r>
    </w:p>
    <w:p w:rsidR="0098782D" w:rsidRPr="0098782D" w:rsidRDefault="0098782D" w:rsidP="0098782D">
      <w:r w:rsidRPr="0098782D">
        <w:t>Правосудие, или закон, возникло, когда люди вступили в какие – то общественные отношения между собой. Например, Робинзон Крузо, живший в одиночестве, совсем не нуждался ни в каких законах. Ему было не с кем выяснять отношения. Но как только появился Пятница, возникла возможность споров между Робинзоном и его слугой. Стал нужен закон.</w:t>
      </w:r>
    </w:p>
    <w:p w:rsidR="0098782D" w:rsidRPr="0098782D" w:rsidRDefault="0098782D" w:rsidP="0098782D">
      <w:r w:rsidRPr="0098782D">
        <w:t>Цель закона – установить и ясно определить отношения между отдельными людьми и отношения человека с обществом. Закон старается дать человеку столько свободы действий, сколько не повредит свободе других.</w:t>
      </w:r>
      <w:r w:rsidR="00DF6920">
        <w:t xml:space="preserve"> </w:t>
      </w:r>
      <w:r w:rsidR="00180DEE">
        <w:t>Какие свои права вы знаете.</w:t>
      </w:r>
      <w:r w:rsidR="00490F89">
        <w:t xml:space="preserve"> </w:t>
      </w:r>
      <w:r w:rsidRPr="0098782D">
        <w:t>Основные права детей.</w:t>
      </w:r>
    </w:p>
    <w:p w:rsidR="0098782D" w:rsidRPr="0098782D" w:rsidRDefault="00180DEE" w:rsidP="0098782D">
      <w:r>
        <w:rPr>
          <w:color w:val="FF0000"/>
        </w:rPr>
        <w:t xml:space="preserve"> </w:t>
      </w:r>
      <w:r w:rsidRPr="00180DEE">
        <w:rPr>
          <w:color w:val="FF0000"/>
        </w:rPr>
        <w:t>Д-</w:t>
      </w:r>
      <w:r w:rsidR="0098782D" w:rsidRPr="0098782D">
        <w:t>1. Право на образование.</w:t>
      </w:r>
    </w:p>
    <w:p w:rsidR="0098782D" w:rsidRPr="0098782D" w:rsidRDefault="0098782D" w:rsidP="0098782D">
      <w:r w:rsidRPr="0098782D">
        <w:t>2. Право на охрану здоровья.</w:t>
      </w:r>
    </w:p>
    <w:p w:rsidR="0098782D" w:rsidRPr="0098782D" w:rsidRDefault="0098782D" w:rsidP="0098782D">
      <w:r w:rsidRPr="0098782D">
        <w:t>3. Право на отдых и досуг.</w:t>
      </w:r>
    </w:p>
    <w:p w:rsidR="0098782D" w:rsidRPr="0098782D" w:rsidRDefault="0098782D" w:rsidP="0098782D">
      <w:r w:rsidRPr="0098782D">
        <w:t>4. Право на личную жизнь.</w:t>
      </w:r>
    </w:p>
    <w:p w:rsidR="0098782D" w:rsidRPr="0098782D" w:rsidRDefault="0098782D" w:rsidP="0098782D">
      <w:r w:rsidRPr="0098782D">
        <w:t>5. Право свободно выражать своё мнение.</w:t>
      </w:r>
    </w:p>
    <w:p w:rsidR="0098782D" w:rsidRPr="0098782D" w:rsidRDefault="00180DEE" w:rsidP="0098782D">
      <w:proofErr w:type="gramStart"/>
      <w:r w:rsidRPr="00180DEE">
        <w:rPr>
          <w:color w:val="0070C0"/>
        </w:rPr>
        <w:t>У</w:t>
      </w:r>
      <w:r w:rsidR="0098782D" w:rsidRPr="00180DEE">
        <w:rPr>
          <w:color w:val="0070C0"/>
        </w:rPr>
        <w:t>-</w:t>
      </w:r>
      <w:proofErr w:type="gramEnd"/>
      <w:r>
        <w:rPr>
          <w:color w:val="0070C0"/>
        </w:rPr>
        <w:t xml:space="preserve"> </w:t>
      </w:r>
      <w:r w:rsidR="0098782D" w:rsidRPr="0098782D">
        <w:t>Замечательно! Вы очень многое др</w:t>
      </w:r>
      <w:r>
        <w:t xml:space="preserve">уг от друга узнали, каждый из вас </w:t>
      </w:r>
      <w:r w:rsidR="0098782D" w:rsidRPr="0098782D">
        <w:t>поведала нам свои открытия.</w:t>
      </w:r>
      <w:r>
        <w:t xml:space="preserve"> </w:t>
      </w:r>
      <w:r w:rsidR="0098782D" w:rsidRPr="0098782D">
        <w:t>Попробуйте сделать вывод: Для чего нужно соблюдать правила?</w:t>
      </w:r>
    </w:p>
    <w:p w:rsidR="0098782D" w:rsidRPr="0098782D" w:rsidRDefault="00180DEE" w:rsidP="0098782D">
      <w:proofErr w:type="gramStart"/>
      <w:r w:rsidRPr="00180DEE">
        <w:rPr>
          <w:color w:val="FF0000"/>
        </w:rPr>
        <w:t>Д-</w:t>
      </w:r>
      <w:proofErr w:type="gramEnd"/>
      <w:r>
        <w:t xml:space="preserve"> </w:t>
      </w:r>
      <w:r w:rsidR="0098782D" w:rsidRPr="0098782D">
        <w:t>Ответы учащихся: для того чтобы меньше было нарушений нужно соблюдать правила поведения в школе; прислушиваться к советам родителей и учителей; учить и соблюдать правила дорожного движения;</w:t>
      </w:r>
    </w:p>
    <w:p w:rsidR="0098782D" w:rsidRPr="0098782D" w:rsidRDefault="00DF6920" w:rsidP="0098782D">
      <w:r w:rsidRPr="00DF6920">
        <w:rPr>
          <w:color w:val="0070C0"/>
        </w:rPr>
        <w:t xml:space="preserve"> </w:t>
      </w:r>
      <w:proofErr w:type="gramStart"/>
      <w:r w:rsidRPr="00DF6920">
        <w:rPr>
          <w:color w:val="0070C0"/>
        </w:rPr>
        <w:t>У-</w:t>
      </w:r>
      <w:r w:rsidR="0098782D" w:rsidRPr="0098782D">
        <w:t>Вывод</w:t>
      </w:r>
      <w:proofErr w:type="gramEnd"/>
      <w:r w:rsidR="0098782D" w:rsidRPr="0098782D">
        <w:t>: Соблюдая правила, мы устанавливаем порядок и бережём своё здоровье и здоровье окружающих. Помните об этом.</w:t>
      </w:r>
    </w:p>
    <w:p w:rsidR="0098782D" w:rsidRPr="0098782D" w:rsidRDefault="0098782D" w:rsidP="0098782D">
      <w:r w:rsidRPr="00DF6920">
        <w:rPr>
          <w:color w:val="0070C0"/>
        </w:rPr>
        <w:t xml:space="preserve">Вывод (учителя): </w:t>
      </w:r>
      <w:r w:rsidRPr="0098782D">
        <w:t>Сегодня мы попытались ответить на вопрос «Для чего нужно соблюдать правила поведения в школе и на улице».</w:t>
      </w:r>
    </w:p>
    <w:p w:rsidR="0098782D" w:rsidRDefault="0098782D" w:rsidP="0098782D">
      <w:r w:rsidRPr="0098782D">
        <w:t xml:space="preserve">Думаю, что все вы со мною согласитесь, нужно соблюдать правила и не нарушать закон. Надеюсь, что каждый из вас уйдёт с частичкой знаний по этой теме и желания как можно больше знать, чтобы сделать правильный вывод и выбрать в жизни правильный путь. Я желаю </w:t>
      </w:r>
      <w:r w:rsidR="00A24B03">
        <w:t>всем мира и добра. Спасибо всем.</w:t>
      </w:r>
    </w:p>
    <w:p w:rsidR="00A24B03" w:rsidRPr="0098782D" w:rsidRDefault="00A24B03" w:rsidP="0098782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AE3F59" wp14:editId="62C0F7D2">
                <wp:simplePos x="0" y="0"/>
                <wp:positionH relativeFrom="column">
                  <wp:posOffset>3768090</wp:posOffset>
                </wp:positionH>
                <wp:positionV relativeFrom="paragraph">
                  <wp:posOffset>290830</wp:posOffset>
                </wp:positionV>
                <wp:extent cx="457200" cy="428625"/>
                <wp:effectExtent l="0" t="0" r="19050" b="28575"/>
                <wp:wrapNone/>
                <wp:docPr id="4" name="Улыбающееся лиц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28625"/>
                        </a:xfrm>
                        <a:prstGeom prst="smileyFac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4" o:spid="_x0000_s1026" type="#_x0000_t96" style="position:absolute;margin-left:296.7pt;margin-top:22.9pt;width:36pt;height:33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uwoAIAABYFAAAOAAAAZHJzL2Uyb0RvYy54bWysVM1q3DAQvhf6DkL3xt7Fm6ZLvGGTZUsh&#10;JIGk5Dwry2uD/ipp/3rrpVAK7UP0BdpDoBDoM3jfqCPZSTZNT6U+yDOa/29mdHi0loIsuXW1Vjnt&#10;7aWUcMV0Uat5Tt9eTV8cUOI8qAKEVjynG+7o0ej5s8OVGfK+rrQouCXoRLnhyuS08t4Mk8Sxiktw&#10;e9pwhcJSWwkeWTtPCgsr9C5F0k/T/WSlbWGsZtw5vJ20QjqK/suSM39elo57InKKufl42njOwpmM&#10;DmE4t2CqmnVpwD9kIaFWGPTe1QQ8kIWtn7iSNbPa6dLvMS0TXZY147EGrKaX/lHNZQWGx1oQHGfu&#10;YXL/zy07W15YUhc5zShRILFFzbfmdvu5+dF8337Zfmpumpvth+1X0tw2P7cfm18kC6CtjBui7aW5&#10;sB3nkAwIrEsrwx9rI+sI9OYeaL72hOFlNniJzaOEoSjrH+z3B8Fn8mBsrPOvuZYkEDl1shZ8MwUW&#10;0IAhLE+dbw3uFMO106IuprUQkbHz2YmwZAmh8+lxOojNxhiP1IQiq5z2B1lMB3ACSwEeM5MGMXFq&#10;TgmIOY428zbGfmTtdoNk04Pe8aRVqqDgbehBil9XXaceK33kJ1QxAVe1JlHUmQgViuFxkruiA/Qt&#10;2IGa6WKDHbS6HW1n2LRGb6fg/AVYnGWEGffTn+NRCo3F6o6ipNL2/d/ugz6OGEopWeFuIBDvFmA5&#10;JeKNwuF71cuysEyRib2kxO5KZrsStZAnGpvQw5fAsEiisfXijiytlte4xuMQFUWgGMZuIe+YE9/u&#10;LD4EjI/HUQ0XyIA/VZeGBecBp4Dj1foarOkGx+PEnem7PXoyOa1usFR6vPC6rONYPeCKrQoMLl9s&#10;WvdQhO3e5aPWw3M2+g0AAP//AwBQSwMEFAAGAAgAAAAhAK0xw+XfAAAACgEAAA8AAABkcnMvZG93&#10;bnJldi54bWxMj01Pg0AQhu8m/ofNmHizS6EQS1maxsSDiQetNulxyo6A7gdhlxb/veNJjzPz5J3n&#10;rbazNeJMY+i9U7BcJCDINV73rlXw/vZ4dw8iRHQajXek4JsCbOvrqwpL7S/ulc772AoOcaFEBV2M&#10;QyllaDqyGBZ+IMe3Dz9ajDyOrdQjXjjcGpkmSSEt9o4/dDjQQ0fN136yCo7ZDv2nNja+zM/5Op0O&#10;Tzo9KHV7M+82ICLN8Q+GX31Wh5qdTn5yOgijIF9nK0YVrHKuwEBR5Lw4MbnMMpB1Jf9XqH8AAAD/&#10;/wMAUEsBAi0AFAAGAAgAAAAhALaDOJL+AAAA4QEAABMAAAAAAAAAAAAAAAAAAAAAAFtDb250ZW50&#10;X1R5cGVzXS54bWxQSwECLQAUAAYACAAAACEAOP0h/9YAAACUAQAACwAAAAAAAAAAAAAAAAAvAQAA&#10;X3JlbHMvLnJlbHNQSwECLQAUAAYACAAAACEAcm1LsKACAAAWBQAADgAAAAAAAAAAAAAAAAAuAgAA&#10;ZHJzL2Uyb0RvYy54bWxQSwECLQAUAAYACAAAACEArTHD5d8AAAAKAQAADwAAAAAAAAAAAAAAAAD6&#10;BAAAZHJzL2Rvd25yZXYueG1sUEsFBgAAAAAEAAQA8wAAAAYGAAAAAA==&#10;" fillcolor="#00b050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44A59" wp14:editId="78A4F1F3">
                <wp:simplePos x="0" y="0"/>
                <wp:positionH relativeFrom="column">
                  <wp:posOffset>2244090</wp:posOffset>
                </wp:positionH>
                <wp:positionV relativeFrom="paragraph">
                  <wp:posOffset>290830</wp:posOffset>
                </wp:positionV>
                <wp:extent cx="457200" cy="428625"/>
                <wp:effectExtent l="0" t="0" r="19050" b="28575"/>
                <wp:wrapNone/>
                <wp:docPr id="2" name="Улыбающееся лиц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28625"/>
                        </a:xfrm>
                        <a:prstGeom prst="smileyFac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2" o:spid="_x0000_s1026" type="#_x0000_t96" style="position:absolute;margin-left:176.7pt;margin-top:22.9pt;width:36pt;height:3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aujnQIAABYFAAAOAAAAZHJzL2Uyb0RvYy54bWysVM1qGzEQvhf6DkL3Zm1jp6nJOrgxWwoh&#10;CSQl57FW613QXyXZa/fWS6EE2ofoC7SHQCHQZ1i/UUfaTeI0PZXuQTuj+f9mRodHaynIiltXaZXS&#10;/l6PEq6Yziu1SOm7y+zFASXOg8pBaMVTuuGOHk2ePzuszZgPdKlFzi1BJ8qNa5PS0nszThLHSi7B&#10;7WnDFQoLbSV4ZO0iyS3U6F2KZNDr7Se1trmxmnHn8HbWCukk+i8KzvxZUTjuiUgp5ubjaeM5D2cy&#10;OYTxwoIpK9alAf+QhYRKYdB7VzPwQJa2euJKVsxqpwu/x7RMdFFUjMcasJp+749qLkowPNaC4Dhz&#10;D5P7f27Z6erckipP6YASBRJb1HxrbrfXzY/m+/bL9nNz09xsP26/kua2+bn91PwigwBabdwYbS/M&#10;ue04h2RAYF1YGf5YG1lHoDf3QPO1Jwwvh6OX2DxKGIqGg4P9wSj4TB6MjXX+DdeSBCKlTlaCbzJg&#10;AQ0Yw+rE+dbgTjFcOy2qPKuEiIxdzI+FJSvAzmdZD78uxiM1oUiNtY+GMR3ACSwEeMxMGsTEqQUl&#10;IBY42szbGPuRtdsNMswO+q9nrVIJOW9Dj3Yjt+qx0kd+QhUzcGVrEkVdskKFYnic5K7oAH0LdqDm&#10;Ot9gB61uR9sZllXo7QScPweLs4ww4376MzwKobFY3VGUlNp++Nt90McRQyklNe4GAvF+CZZTIt4q&#10;HL5X/eEwLFNkYi8psbuS+a5ELeWxxib08SUwLJJobL24Iwur5RWu8TRERREohrFbyDvm2Lc7iw8B&#10;49NpVMMFMuBP1IVhwXnAKeB4ub4Ca7rB8Thxp/puj55MTqsbLJWeLr0uqjhWD7hiqwKDyxeb1j0U&#10;Ybt3+aj18JxNfgMAAP//AwBQSwMEFAAGAAgAAAAhAK0OYg/bAAAACgEAAA8AAABkcnMvZG93bnJl&#10;di54bWxMj8tOwzAQRfdI/IM1SOyo0zwAhTgVIHXHhpYPmMZDHOFHsN02/XuGFSxn5ujOud1mcVac&#10;KKYpeAXrVQGC/BD05EcFH/vt3SOIlNFrtMGTggsl2PTXVx22Opz9O512eRQc4lOLCkzOcytlGgw5&#10;TKswk+fbZ4gOM49xlDrimcOdlWVR3EuHk+cPBmd6NTR87Y5OQdyaS37AWJfampe3cq7236ynbm+W&#10;5ycQmZb8B8OvPqtDz06HcPQ6CaugaqqaUQV1wxUYqMuGFwcm11UFsu/k/wr9DwAAAP//AwBQSwEC&#10;LQAUAAYACAAAACEAtoM4kv4AAADhAQAAEwAAAAAAAAAAAAAAAAAAAAAAW0NvbnRlbnRfVHlwZXNd&#10;LnhtbFBLAQItABQABgAIAAAAIQA4/SH/1gAAAJQBAAALAAAAAAAAAAAAAAAAAC8BAABfcmVscy8u&#10;cmVsc1BLAQItABQABgAIAAAAIQCIcaujnQIAABYFAAAOAAAAAAAAAAAAAAAAAC4CAABkcnMvZTJv&#10;RG9jLnhtbFBLAQItABQABgAIAAAAIQCtDmIP2wAAAAoBAAAPAAAAAAAAAAAAAAAAAPcEAABkcnMv&#10;ZG93bnJldi54bWxQSwUGAAAAAAQABADzAAAA/wUAAAAA&#10;" fillcolor="red" strokecolor="#385d8a" strokeweight="2pt"/>
            </w:pict>
          </mc:Fallback>
        </mc:AlternateContent>
      </w:r>
      <w:r w:rsidRPr="00A24B03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6056F" wp14:editId="502B7194">
                <wp:simplePos x="0" y="0"/>
                <wp:positionH relativeFrom="column">
                  <wp:posOffset>615315</wp:posOffset>
                </wp:positionH>
                <wp:positionV relativeFrom="paragraph">
                  <wp:posOffset>290830</wp:posOffset>
                </wp:positionV>
                <wp:extent cx="457200" cy="428625"/>
                <wp:effectExtent l="0" t="0" r="19050" b="28575"/>
                <wp:wrapNone/>
                <wp:docPr id="1" name="Улыбающееся лиц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28625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1" o:spid="_x0000_s1026" type="#_x0000_t96" style="position:absolute;margin-left:48.45pt;margin-top:22.9pt;width:36pt;height: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eF7tAIAAIgFAAAOAAAAZHJzL2Uyb0RvYy54bWysVM1qGzEQvhf6DkL3Zm3jpKnJOpgEl0JI&#10;QpOSs6yVvAL9VZL/euulUALtQ/QF2kOgEOgzrN+oI+1PTBN6KN2DdqSZ+eZ/jo7XSqIlc14YneP+&#10;Xg8jpqkphJ7n+N319MUhRj4QXRBpNMvxhnl8PH7+7GhlR2xgSiML5hCAaD9a2RyXIdhRlnlaMkX8&#10;nrFMA5Mbp0iAq5tnhSMrQFcyG/R6B9nKuMI6Q5n38HpaM/E44XPOaLjg3LOAZI7Bt5BOl85ZPLPx&#10;ERnNHbGloI0b5B+8UERoMNpBnZJA0MKJR1BKUGe84WGPGpUZzgVlKQaIpt/7I5qrkliWYoHkeNul&#10;yf8/WHq+vHRIFFA7jDRRUKLqW3W/va1+VN+3X7afq7vqbvtx+xVV99XP7afqF+rHpK2sH4Hulb10&#10;zc0DGTOw5k7FP8SG1inRmy7RbB0Qhcfh/ksoHkYUWMPB4cFgP2JmD8rW+fCaGYUikWOvhGSbKaEx&#10;G2RElmc+1AqtYHz2RopiKqRMFzefnUiHlgQqP4UP7NUqO2JZDKN2PFFhI1lUlvot45AVcHWQLKZ+&#10;ZB0eoZTp0K9ZJSlYbWa/B19rJXZw1EhxJcCIzMG9DrsBaCVrkBa7draRj6ostXOn3PubY7Vyp5Es&#10;Gx06ZSW0cU8BSIiqsVzLg/s7qYnkzBQb6Bln6mHylk4FVOmM+HBJHEwPFBY2QriAg0uzyrFpKIxK&#10;4z489R7loamBi9EKphFK/n5BHMNIvtHQ7q/6w2Ec33RJ3YOR2+XMdjl6oU4MlB1aGrxLJCi7IFuS&#10;O6NuYHFMolVgEU3Bdo5pcO3lJNRbAlYPZZNJEoORtSSc6StLI3jMauy/6/UNcbZp1QA9fm7ayX3U&#10;q7Vs1NRmsgiGi9TID3lt8g3jnhqnWU1xn+zek9TDAh3/BgAA//8DAFBLAwQUAAYACAAAACEA25PS&#10;yt4AAAAJAQAADwAAAGRycy9kb3ducmV2LnhtbEyPzU7DQAyE70i8w8pI3OgmbUjTkE1VkDggcYCC&#10;xHWTNUnE/kTxtk3fHvcEN9szGn9TbWdnxREnGoJXkC4SEOjbYAbfKfj8eL4rQFDU3mgbPCo4I8G2&#10;vr6qdGnCyb/jcR87wSGeSq2gj3EspaS2R6dpEUb0rH2HyenI69RJM+kThzsrl0mSS6cHzx96PeJT&#10;j+3P/uAU2K9HDLvstaHiJV2faVm8rTNS6vZm3j2AiDjHPzNc8BkdamZqwsEbElbBJt+wU0F2zw0u&#10;el7woeEhXa1A1pX836D+BQAA//8DAFBLAQItABQABgAIAAAAIQC2gziS/gAAAOEBAAATAAAAAAAA&#10;AAAAAAAAAAAAAABbQ29udGVudF9UeXBlc10ueG1sUEsBAi0AFAAGAAgAAAAhADj9If/WAAAAlAEA&#10;AAsAAAAAAAAAAAAAAAAALwEAAF9yZWxzLy5yZWxzUEsBAi0AFAAGAAgAAAAhAH7J4Xu0AgAAiAUA&#10;AA4AAAAAAAAAAAAAAAAALgIAAGRycy9lMm9Eb2MueG1sUEsBAi0AFAAGAAgAAAAhANuT0sreAAAA&#10;CQEAAA8AAAAAAAAAAAAAAAAADgUAAGRycy9kb3ducmV2LnhtbFBLBQYAAAAABAAEAPMAAAAZBgAA&#10;AAA=&#10;" fillcolor="yellow" strokecolor="#243f60 [1604]" strokeweight="2pt"/>
            </w:pict>
          </mc:Fallback>
        </mc:AlternateContent>
      </w:r>
      <w:r>
        <w:t>По конец урока покажите цветами светофора ваше настроение от сегодняшнего урока.</w:t>
      </w:r>
    </w:p>
    <w:p w:rsidR="0098782D" w:rsidRPr="0098782D" w:rsidRDefault="0098782D" w:rsidP="0098782D"/>
    <w:sectPr w:rsidR="0098782D" w:rsidRPr="00987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82D"/>
    <w:rsid w:val="00180DEE"/>
    <w:rsid w:val="001D41D4"/>
    <w:rsid w:val="002861EA"/>
    <w:rsid w:val="002951CC"/>
    <w:rsid w:val="00362021"/>
    <w:rsid w:val="003E5621"/>
    <w:rsid w:val="00490F89"/>
    <w:rsid w:val="00513BE8"/>
    <w:rsid w:val="0051649E"/>
    <w:rsid w:val="005F4144"/>
    <w:rsid w:val="006050CE"/>
    <w:rsid w:val="00700C6F"/>
    <w:rsid w:val="00810407"/>
    <w:rsid w:val="00971BB6"/>
    <w:rsid w:val="0098782D"/>
    <w:rsid w:val="00A24B03"/>
    <w:rsid w:val="00CC3F52"/>
    <w:rsid w:val="00D72904"/>
    <w:rsid w:val="00DF6920"/>
    <w:rsid w:val="00EC48D2"/>
    <w:rsid w:val="00EE3C77"/>
    <w:rsid w:val="00F26F2F"/>
    <w:rsid w:val="00FB1663"/>
    <w:rsid w:val="00FC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82D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6050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050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82D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6050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050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keywords>план кл часа 5 кл о правонарушении</cp:keywords>
  <cp:lastModifiedBy>123</cp:lastModifiedBy>
  <cp:revision>2</cp:revision>
  <cp:lastPrinted>2020-02-04T17:13:00Z</cp:lastPrinted>
  <dcterms:created xsi:type="dcterms:W3CDTF">2020-02-04T17:32:00Z</dcterms:created>
  <dcterms:modified xsi:type="dcterms:W3CDTF">2020-02-04T17:32:00Z</dcterms:modified>
</cp:coreProperties>
</file>